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A4B" w:rsidRDefault="00D21A4B" w:rsidP="00D21A4B">
      <w:r w:rsidRPr="00D21A4B">
        <w:rPr>
          <w:noProof/>
          <w:lang w:eastAsia="fr-BE"/>
        </w:rPr>
        <w:drawing>
          <wp:inline distT="0" distB="0" distL="0" distR="0" wp14:anchorId="1C084347" wp14:editId="383C9EC8">
            <wp:extent cx="6335009" cy="2229161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4B" w:rsidRDefault="00D21A4B" w:rsidP="00D21A4B">
      <w:pPr>
        <w:tabs>
          <w:tab w:val="right" w:pos="9923"/>
        </w:tabs>
        <w:spacing w:after="240" w:line="240" w:lineRule="auto"/>
        <w:ind w:right="-11"/>
        <w:rPr>
          <w:rFonts w:ascii="Calibri Light" w:hAnsi="Calibri Light" w:cs="Arial"/>
          <w:i/>
          <w:color w:val="262626" w:themeColor="text1" w:themeTint="D9"/>
          <w:spacing w:val="37"/>
          <w:sz w:val="40"/>
          <w:szCs w:val="40"/>
        </w:rPr>
      </w:pPr>
      <w:r w:rsidRPr="00D21A4B">
        <w:rPr>
          <w:rFonts w:ascii="Calibri"/>
          <w:b/>
          <w:color w:val="262626" w:themeColor="text1" w:themeTint="D9"/>
          <w:spacing w:val="37"/>
          <w:sz w:val="40"/>
          <w:szCs w:val="40"/>
        </w:rPr>
        <w:t>PRO</w:t>
      </w:r>
      <w:r w:rsidRPr="00D21A4B">
        <w:rPr>
          <w:rFonts w:ascii="Calibri Light" w:hAnsi="Calibri Light" w:cs="Arial"/>
          <w:i/>
          <w:color w:val="262626" w:themeColor="text1" w:themeTint="D9"/>
          <w:spacing w:val="37"/>
          <w:sz w:val="40"/>
          <w:szCs w:val="40"/>
        </w:rPr>
        <w:t>GRAMME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4951"/>
      </w:tblGrid>
      <w:tr w:rsidR="00D21A4B" w:rsidTr="003B26D7">
        <w:tc>
          <w:tcPr>
            <w:tcW w:w="4951" w:type="dxa"/>
          </w:tcPr>
          <w:p w:rsidR="00D21A4B" w:rsidRPr="00150FB1" w:rsidRDefault="00D21A4B" w:rsidP="00D21A4B">
            <w:pPr>
              <w:pStyle w:val="Titre1"/>
              <w:spacing w:before="120" w:after="120"/>
              <w:ind w:left="0" w:right="403"/>
              <w:outlineLvl w:val="0"/>
              <w:rPr>
                <w:sz w:val="28"/>
                <w:szCs w:val="28"/>
                <w:lang w:val="fr-BE"/>
              </w:rPr>
            </w:pPr>
            <w:r w:rsidRPr="00150FB1">
              <w:rPr>
                <w:sz w:val="28"/>
                <w:szCs w:val="28"/>
                <w:lang w:val="fr-BE"/>
              </w:rPr>
              <w:t>ACCUEIL</w:t>
            </w:r>
          </w:p>
          <w:p w:rsidR="00D21A4B" w:rsidRPr="00D820E3" w:rsidRDefault="00D21A4B" w:rsidP="00D21A4B">
            <w:pPr>
              <w:pStyle w:val="Corpsdetexte"/>
              <w:spacing w:before="62"/>
              <w:ind w:left="709" w:hanging="709"/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</w:pPr>
            <w:r w:rsidRPr="00D820E3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>9h00</w:t>
            </w:r>
            <w:r w:rsidRPr="00D820E3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ab/>
              <w:t xml:space="preserve"> Accueil et petit déjeuner</w:t>
            </w:r>
          </w:p>
          <w:p w:rsidR="00D21A4B" w:rsidRPr="00D21A4B" w:rsidRDefault="00D21A4B" w:rsidP="00D21A4B">
            <w:pPr>
              <w:pStyle w:val="Corpsdetexte"/>
              <w:spacing w:before="62"/>
              <w:ind w:left="709" w:hanging="709"/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</w:pPr>
            <w:r w:rsidRPr="00D820E3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>9h30</w:t>
            </w:r>
            <w:r w:rsidRPr="00D820E3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ab/>
              <w:t>Ouverture du salon des exposants</w:t>
            </w:r>
          </w:p>
        </w:tc>
        <w:tc>
          <w:tcPr>
            <w:tcW w:w="4951" w:type="dxa"/>
          </w:tcPr>
          <w:p w:rsidR="00D21A4B" w:rsidRDefault="00D21A4B" w:rsidP="00D21A4B">
            <w:pPr>
              <w:tabs>
                <w:tab w:val="right" w:pos="9923"/>
              </w:tabs>
              <w:spacing w:after="240"/>
              <w:ind w:right="-11"/>
              <w:rPr>
                <w:rFonts w:ascii="Calibri" w:eastAsia="Calibri" w:hAnsi="Calibri" w:cs="Calibri"/>
                <w:color w:val="262626" w:themeColor="text1" w:themeTint="D9"/>
                <w:sz w:val="40"/>
                <w:szCs w:val="40"/>
              </w:rPr>
            </w:pPr>
          </w:p>
        </w:tc>
      </w:tr>
      <w:tr w:rsidR="00D21A4B" w:rsidTr="003B26D7">
        <w:tc>
          <w:tcPr>
            <w:tcW w:w="9902" w:type="dxa"/>
            <w:gridSpan w:val="2"/>
          </w:tcPr>
          <w:p w:rsidR="00D21A4B" w:rsidRPr="00D21A4B" w:rsidRDefault="00D21A4B" w:rsidP="00D21A4B">
            <w:pPr>
              <w:pStyle w:val="Titre1"/>
              <w:spacing w:before="120" w:after="120"/>
              <w:ind w:left="2293" w:right="-437"/>
              <w:outlineLvl w:val="0"/>
              <w:rPr>
                <w:sz w:val="28"/>
                <w:szCs w:val="28"/>
                <w:lang w:val="fr-BE"/>
              </w:rPr>
            </w:pPr>
            <w:r w:rsidRPr="00150FB1">
              <w:rPr>
                <w:sz w:val="28"/>
                <w:szCs w:val="28"/>
                <w:lang w:val="fr-BE"/>
              </w:rPr>
              <w:t>CONFÉRENCES</w:t>
            </w:r>
            <w:r w:rsidRPr="00150FB1">
              <w:rPr>
                <w:sz w:val="28"/>
                <w:szCs w:val="28"/>
                <w:lang w:val="fr-BE"/>
              </w:rPr>
              <w:tab/>
              <w:t>&amp;</w:t>
            </w:r>
            <w:r w:rsidRPr="00150FB1">
              <w:rPr>
                <w:sz w:val="28"/>
                <w:szCs w:val="28"/>
                <w:lang w:val="fr-BE"/>
              </w:rPr>
              <w:tab/>
              <w:t>EXPOSÉS TECHNIQUES</w:t>
            </w:r>
          </w:p>
        </w:tc>
      </w:tr>
      <w:tr w:rsidR="00D21A4B" w:rsidTr="003B26D7">
        <w:tc>
          <w:tcPr>
            <w:tcW w:w="4951" w:type="dxa"/>
          </w:tcPr>
          <w:p w:rsidR="00D21A4B" w:rsidRPr="00D820E3" w:rsidRDefault="00D21A4B" w:rsidP="00D21A4B">
            <w:pPr>
              <w:pStyle w:val="Corpsdetexte"/>
              <w:spacing w:before="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9h3</w:t>
            </w:r>
            <w:r w:rsidRPr="00D820E3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0</w:t>
            </w:r>
            <w:r w:rsidRPr="00D820E3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r w:rsidRPr="00D820E3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>Introduction</w:t>
            </w:r>
            <w:r w:rsidRPr="00D820E3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 xml:space="preserve"> </w:t>
            </w:r>
          </w:p>
          <w:p w:rsidR="00D21A4B" w:rsidRDefault="00D21A4B" w:rsidP="00D21A4B">
            <w:pPr>
              <w:pStyle w:val="Corpsdetexte"/>
              <w:spacing w:before="0"/>
              <w:ind w:left="709"/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</w:pPr>
            <w:r w:rsidRPr="0099233F"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>Par un représentant du cabinet de Monsieur Carlo Di Antonio, Ministre en charge de l’Environnement</w:t>
            </w:r>
          </w:p>
          <w:p w:rsidR="00D21A4B" w:rsidRPr="00D85E4C" w:rsidRDefault="00D21A4B" w:rsidP="00D21A4B">
            <w:pPr>
              <w:pStyle w:val="Corpsdetexte"/>
              <w:spacing w:before="6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10h00</w:t>
            </w: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  <w:t>Rôle des installateurs dans la GPAA</w:t>
            </w:r>
          </w:p>
          <w:p w:rsidR="00D21A4B" w:rsidRPr="00D85E4C" w:rsidRDefault="00D21A4B" w:rsidP="00D21A4B">
            <w:pPr>
              <w:pStyle w:val="Corpsdetexte"/>
              <w:spacing w:before="0"/>
              <w:ind w:left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 xml:space="preserve">Dominique </w:t>
            </w:r>
            <w:proofErr w:type="spellStart"/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>Laurant</w:t>
            </w:r>
            <w:proofErr w:type="spellEnd"/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 xml:space="preserve"> - </w:t>
            </w:r>
            <w:r w:rsidRPr="00D85E4C"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>SPGE</w:t>
            </w:r>
          </w:p>
          <w:p w:rsidR="00D21A4B" w:rsidRPr="00D85E4C" w:rsidRDefault="00D21A4B" w:rsidP="00D21A4B">
            <w:pPr>
              <w:pStyle w:val="Corpsdetexte"/>
              <w:spacing w:before="6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10h20</w:t>
            </w: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  <w:t>Programme d’investissement de la SPGE</w:t>
            </w:r>
          </w:p>
          <w:p w:rsidR="00D21A4B" w:rsidRPr="00D85E4C" w:rsidRDefault="00D21A4B" w:rsidP="00D21A4B">
            <w:pPr>
              <w:pStyle w:val="Corpsdetexte"/>
              <w:spacing w:before="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 xml:space="preserve">Dimitri </w:t>
            </w:r>
            <w:proofErr w:type="spellStart"/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>Kleykens</w:t>
            </w:r>
            <w:proofErr w:type="spellEnd"/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 xml:space="preserve"> - </w:t>
            </w:r>
            <w:r w:rsidRPr="00D85E4C"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 xml:space="preserve"> SPGE</w:t>
            </w:r>
          </w:p>
          <w:p w:rsidR="00D21A4B" w:rsidRPr="00D85E4C" w:rsidRDefault="00D21A4B" w:rsidP="00D21A4B">
            <w:pPr>
              <w:pStyle w:val="Corpsdetexte"/>
              <w:spacing w:before="6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10h40</w:t>
            </w: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 xml:space="preserve"> </w:t>
            </w: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  <w:t>Programme d’investissement de l’AIDE</w:t>
            </w:r>
          </w:p>
          <w:p w:rsidR="00D21A4B" w:rsidRPr="00BC6A94" w:rsidRDefault="00D21A4B" w:rsidP="00D21A4B">
            <w:pPr>
              <w:pStyle w:val="Corpsdetexte"/>
              <w:spacing w:before="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r w:rsidRPr="00C62F29">
              <w:rPr>
                <w:rFonts w:asciiTheme="minorHAnsi" w:hAnsiTheme="minorHAnsi"/>
                <w:w w:val="95"/>
                <w:sz w:val="18"/>
                <w:szCs w:val="22"/>
                <w:lang w:val="fr-BE"/>
              </w:rPr>
              <w:t xml:space="preserve">Par un représentant de l’AIDE </w:t>
            </w:r>
          </w:p>
          <w:p w:rsidR="00D21A4B" w:rsidRPr="00D85E4C" w:rsidRDefault="00D21A4B" w:rsidP="00D21A4B">
            <w:pPr>
              <w:pStyle w:val="Corpsdetexte"/>
              <w:spacing w:before="6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11h00</w:t>
            </w:r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 xml:space="preserve">Water-City </w:t>
            </w:r>
            <w:proofErr w:type="spellStart"/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Nexux</w:t>
            </w:r>
            <w:proofErr w:type="spellEnd"/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 xml:space="preserve"> : quelle place de l’eau dans la dynamique des Smart </w:t>
            </w:r>
            <w:proofErr w:type="spellStart"/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Cities</w:t>
            </w:r>
            <w:proofErr w:type="spellEnd"/>
          </w:p>
          <w:p w:rsidR="00D21A4B" w:rsidRPr="003B26D7" w:rsidRDefault="00D21A4B" w:rsidP="003B26D7">
            <w:pPr>
              <w:pStyle w:val="Corpsdetexte"/>
              <w:spacing w:before="0"/>
              <w:ind w:firstLine="596"/>
              <w:rPr>
                <w:rFonts w:asciiTheme="minorHAnsi" w:hAnsiTheme="minorHAnsi"/>
                <w:color w:val="231F20"/>
                <w:w w:val="95"/>
                <w:sz w:val="18"/>
                <w:szCs w:val="22"/>
              </w:rPr>
            </w:pPr>
            <w:r w:rsidRPr="00612CA5">
              <w:rPr>
                <w:rFonts w:asciiTheme="minorHAnsi" w:hAnsiTheme="minorHAnsi"/>
                <w:color w:val="231F20"/>
                <w:w w:val="95"/>
                <w:sz w:val="18"/>
                <w:szCs w:val="22"/>
              </w:rPr>
              <w:t>Jacques Teller – ULG</w:t>
            </w:r>
          </w:p>
        </w:tc>
        <w:tc>
          <w:tcPr>
            <w:tcW w:w="4951" w:type="dxa"/>
          </w:tcPr>
          <w:p w:rsidR="003B26D7" w:rsidRPr="00D85E4C" w:rsidRDefault="003B26D7" w:rsidP="003B26D7">
            <w:pPr>
              <w:pStyle w:val="Corpsdetexte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>10h1</w:t>
            </w:r>
            <w:r w:rsidRPr="00D820E3"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>0</w:t>
            </w:r>
            <w:r w:rsidRPr="00D820E3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Une mesure de débit performante, même lorsque les vitesses d’écoulement sont faibles ?</w:t>
            </w:r>
          </w:p>
          <w:p w:rsidR="003B26D7" w:rsidRDefault="003B26D7" w:rsidP="003B26D7">
            <w:pPr>
              <w:pStyle w:val="Corpsdetexte"/>
              <w:spacing w:before="0"/>
              <w:ind w:left="709"/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</w:pPr>
            <w:proofErr w:type="spellStart"/>
            <w:r w:rsidRPr="00D85E4C"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>Endress+Hauser</w:t>
            </w:r>
            <w:proofErr w:type="spellEnd"/>
          </w:p>
          <w:p w:rsidR="003B26D7" w:rsidRPr="00D85E4C" w:rsidRDefault="003B26D7" w:rsidP="003B26D7">
            <w:pPr>
              <w:pStyle w:val="Corpsdetexte"/>
              <w:spacing w:before="12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>10h3</w:t>
            </w:r>
            <w:r w:rsidRPr="00D820E3"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>0</w:t>
            </w:r>
            <w:r w:rsidRPr="00D820E3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proofErr w:type="spellStart"/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PenMap</w:t>
            </w:r>
            <w:proofErr w:type="spellEnd"/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 xml:space="preserve"> pour Android : l’arpentage et la capture des données SIG simplifiées</w:t>
            </w:r>
          </w:p>
          <w:p w:rsidR="003B26D7" w:rsidRDefault="003B26D7" w:rsidP="003B26D7">
            <w:pPr>
              <w:pStyle w:val="Corpsdetexte"/>
              <w:spacing w:before="0"/>
              <w:ind w:left="709"/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</w:pPr>
            <w:proofErr w:type="spellStart"/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>Alterra</w:t>
            </w:r>
            <w:proofErr w:type="spellEnd"/>
          </w:p>
          <w:p w:rsidR="003B26D7" w:rsidRPr="00D85E4C" w:rsidRDefault="003B26D7" w:rsidP="003B26D7">
            <w:pPr>
              <w:pStyle w:val="Corpsdetexte"/>
              <w:spacing w:before="6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>10h5</w:t>
            </w:r>
            <w:r w:rsidRPr="00D820E3"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>0</w:t>
            </w:r>
            <w:r w:rsidRPr="00D820E3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 xml:space="preserve">La gestion d’actifs simplifiés par GF </w:t>
            </w:r>
            <w:proofErr w:type="spellStart"/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track</w:t>
            </w:r>
            <w:proofErr w:type="spellEnd"/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 xml:space="preserve"> et Trace</w:t>
            </w:r>
          </w:p>
          <w:p w:rsidR="003B26D7" w:rsidRDefault="003B26D7" w:rsidP="003B26D7">
            <w:pPr>
              <w:pStyle w:val="Corpsdetexte"/>
              <w:spacing w:before="0"/>
              <w:ind w:left="709"/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>Georg Fisher</w:t>
            </w:r>
          </w:p>
          <w:p w:rsidR="003B26D7" w:rsidRDefault="003B26D7" w:rsidP="003B26D7">
            <w:pPr>
              <w:pStyle w:val="Corpsdetexte"/>
              <w:spacing w:before="6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 w:rsidRPr="007C6D43">
              <w:rPr>
                <w:rFonts w:asciiTheme="minorHAnsi" w:hAnsiTheme="minorHAnsi"/>
                <w:noProof/>
                <w:color w:val="231F20"/>
                <w:w w:val="85"/>
                <w:sz w:val="18"/>
                <w:szCs w:val="22"/>
                <w:lang w:val="fr-BE" w:eastAsia="fr-BE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71676BD9" wp14:editId="27A147B7">
                      <wp:simplePos x="0" y="0"/>
                      <wp:positionH relativeFrom="margin">
                        <wp:posOffset>6517054</wp:posOffset>
                      </wp:positionH>
                      <wp:positionV relativeFrom="paragraph">
                        <wp:posOffset>290976</wp:posOffset>
                      </wp:positionV>
                      <wp:extent cx="368935" cy="508635"/>
                      <wp:effectExtent l="19050" t="19050" r="12065" b="310515"/>
                      <wp:wrapNone/>
                      <wp:docPr id="51" name="Groupe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935" cy="508635"/>
                                <a:chOff x="0" y="0"/>
                                <a:chExt cx="1318219" cy="1815395"/>
                              </a:xfrm>
                            </wpg:grpSpPr>
                            <wps:wsp>
                              <wps:cNvPr id="62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9858"/>
                                  <a:ext cx="1114142" cy="1465537"/>
                                </a:xfrm>
                                <a:custGeom>
                                  <a:avLst/>
                                  <a:gdLst>
                                    <a:gd name="T0" fmla="+- 0 9773 9037"/>
                                    <a:gd name="T1" fmla="*/ T0 w 1534"/>
                                    <a:gd name="T2" fmla="+- 0 1267 1199"/>
                                    <a:gd name="T3" fmla="*/ 1267 h 2060"/>
                                    <a:gd name="T4" fmla="+- 0 9669 9037"/>
                                    <a:gd name="T5" fmla="*/ T4 w 1534"/>
                                    <a:gd name="T6" fmla="+- 0 1412 1199"/>
                                    <a:gd name="T7" fmla="*/ 1412 h 2060"/>
                                    <a:gd name="T8" fmla="+- 0 9519 9037"/>
                                    <a:gd name="T9" fmla="*/ T8 w 1534"/>
                                    <a:gd name="T10" fmla="+- 0 1599 1199"/>
                                    <a:gd name="T11" fmla="*/ 1599 h 2060"/>
                                    <a:gd name="T12" fmla="+- 0 9408 9037"/>
                                    <a:gd name="T13" fmla="*/ T12 w 1534"/>
                                    <a:gd name="T14" fmla="+- 0 1740 1199"/>
                                    <a:gd name="T15" fmla="*/ 1740 h 2060"/>
                                    <a:gd name="T16" fmla="+- 0 9297 9037"/>
                                    <a:gd name="T17" fmla="*/ T16 w 1534"/>
                                    <a:gd name="T18" fmla="+- 0 1889 1199"/>
                                    <a:gd name="T19" fmla="*/ 1889 h 2060"/>
                                    <a:gd name="T20" fmla="+- 0 9196 9037"/>
                                    <a:gd name="T21" fmla="*/ T20 w 1534"/>
                                    <a:gd name="T22" fmla="+- 0 2043 1199"/>
                                    <a:gd name="T23" fmla="*/ 2043 h 2060"/>
                                    <a:gd name="T24" fmla="+- 0 9113 9037"/>
                                    <a:gd name="T25" fmla="*/ T24 w 1534"/>
                                    <a:gd name="T26" fmla="+- 0 2197 1199"/>
                                    <a:gd name="T27" fmla="*/ 2197 h 2060"/>
                                    <a:gd name="T28" fmla="+- 0 9057 9037"/>
                                    <a:gd name="T29" fmla="*/ T28 w 1534"/>
                                    <a:gd name="T30" fmla="+- 0 2348 1199"/>
                                    <a:gd name="T31" fmla="*/ 2348 h 2060"/>
                                    <a:gd name="T32" fmla="+- 0 9037 9037"/>
                                    <a:gd name="T33" fmla="*/ T32 w 1534"/>
                                    <a:gd name="T34" fmla="+- 0 2492 1199"/>
                                    <a:gd name="T35" fmla="*/ 2492 h 2060"/>
                                    <a:gd name="T36" fmla="+- 0 9050 9037"/>
                                    <a:gd name="T37" fmla="*/ T36 w 1534"/>
                                    <a:gd name="T38" fmla="+- 0 2638 1199"/>
                                    <a:gd name="T39" fmla="*/ 2638 h 2060"/>
                                    <a:gd name="T40" fmla="+- 0 9090 9037"/>
                                    <a:gd name="T41" fmla="*/ T40 w 1534"/>
                                    <a:gd name="T42" fmla="+- 0 2775 1199"/>
                                    <a:gd name="T43" fmla="*/ 2775 h 2060"/>
                                    <a:gd name="T44" fmla="+- 0 9153 9037"/>
                                    <a:gd name="T45" fmla="*/ T44 w 1534"/>
                                    <a:gd name="T46" fmla="+- 0 2899 1199"/>
                                    <a:gd name="T47" fmla="*/ 2899 h 2060"/>
                                    <a:gd name="T48" fmla="+- 0 9237 9037"/>
                                    <a:gd name="T49" fmla="*/ T48 w 1534"/>
                                    <a:gd name="T50" fmla="+- 0 3009 1199"/>
                                    <a:gd name="T51" fmla="*/ 3009 h 2060"/>
                                    <a:gd name="T52" fmla="+- 0 9339 9037"/>
                                    <a:gd name="T53" fmla="*/ T52 w 1534"/>
                                    <a:gd name="T54" fmla="+- 0 3103 1199"/>
                                    <a:gd name="T55" fmla="*/ 3103 h 2060"/>
                                    <a:gd name="T56" fmla="+- 0 9457 9037"/>
                                    <a:gd name="T57" fmla="*/ T56 w 1534"/>
                                    <a:gd name="T58" fmla="+- 0 3177 1199"/>
                                    <a:gd name="T59" fmla="*/ 3177 h 2060"/>
                                    <a:gd name="T60" fmla="+- 0 9588 9037"/>
                                    <a:gd name="T61" fmla="*/ T60 w 1534"/>
                                    <a:gd name="T62" fmla="+- 0 3228 1199"/>
                                    <a:gd name="T63" fmla="*/ 3228 h 2060"/>
                                    <a:gd name="T64" fmla="+- 0 9729 9037"/>
                                    <a:gd name="T65" fmla="*/ T64 w 1534"/>
                                    <a:gd name="T66" fmla="+- 0 3256 1199"/>
                                    <a:gd name="T67" fmla="*/ 3256 h 2060"/>
                                    <a:gd name="T68" fmla="+- 0 9877 9037"/>
                                    <a:gd name="T69" fmla="*/ T68 w 1534"/>
                                    <a:gd name="T70" fmla="+- 0 3256 1199"/>
                                    <a:gd name="T71" fmla="*/ 3256 h 2060"/>
                                    <a:gd name="T72" fmla="+- 0 10018 9037"/>
                                    <a:gd name="T73" fmla="*/ T72 w 1534"/>
                                    <a:gd name="T74" fmla="+- 0 3228 1199"/>
                                    <a:gd name="T75" fmla="*/ 3228 h 2060"/>
                                    <a:gd name="T76" fmla="+- 0 10149 9037"/>
                                    <a:gd name="T77" fmla="*/ T76 w 1534"/>
                                    <a:gd name="T78" fmla="+- 0 3177 1199"/>
                                    <a:gd name="T79" fmla="*/ 3177 h 2060"/>
                                    <a:gd name="T80" fmla="+- 0 10267 9037"/>
                                    <a:gd name="T81" fmla="*/ T80 w 1534"/>
                                    <a:gd name="T82" fmla="+- 0 3103 1199"/>
                                    <a:gd name="T83" fmla="*/ 3103 h 2060"/>
                                    <a:gd name="T84" fmla="+- 0 10369 9037"/>
                                    <a:gd name="T85" fmla="*/ T84 w 1534"/>
                                    <a:gd name="T86" fmla="+- 0 3009 1199"/>
                                    <a:gd name="T87" fmla="*/ 3009 h 2060"/>
                                    <a:gd name="T88" fmla="+- 0 10453 9037"/>
                                    <a:gd name="T89" fmla="*/ T88 w 1534"/>
                                    <a:gd name="T90" fmla="+- 0 2899 1199"/>
                                    <a:gd name="T91" fmla="*/ 2899 h 2060"/>
                                    <a:gd name="T92" fmla="+- 0 10516 9037"/>
                                    <a:gd name="T93" fmla="*/ T92 w 1534"/>
                                    <a:gd name="T94" fmla="+- 0 2775 1199"/>
                                    <a:gd name="T95" fmla="*/ 2775 h 2060"/>
                                    <a:gd name="T96" fmla="+- 0 10556 9037"/>
                                    <a:gd name="T97" fmla="*/ T96 w 1534"/>
                                    <a:gd name="T98" fmla="+- 0 2638 1199"/>
                                    <a:gd name="T99" fmla="*/ 2638 h 2060"/>
                                    <a:gd name="T100" fmla="+- 0 10570 9037"/>
                                    <a:gd name="T101" fmla="*/ T100 w 1534"/>
                                    <a:gd name="T102" fmla="+- 0 2492 1199"/>
                                    <a:gd name="T103" fmla="*/ 2492 h 2060"/>
                                    <a:gd name="T104" fmla="+- 0 10549 9037"/>
                                    <a:gd name="T105" fmla="*/ T104 w 1534"/>
                                    <a:gd name="T106" fmla="+- 0 2358 1199"/>
                                    <a:gd name="T107" fmla="*/ 2358 h 2060"/>
                                    <a:gd name="T108" fmla="+- 0 10494 9037"/>
                                    <a:gd name="T109" fmla="*/ T108 w 1534"/>
                                    <a:gd name="T110" fmla="+- 0 2212 1199"/>
                                    <a:gd name="T111" fmla="*/ 2212 h 2060"/>
                                    <a:gd name="T112" fmla="+- 0 10412 9037"/>
                                    <a:gd name="T113" fmla="*/ T112 w 1534"/>
                                    <a:gd name="T114" fmla="+- 0 2060 1199"/>
                                    <a:gd name="T115" fmla="*/ 2060 h 2060"/>
                                    <a:gd name="T116" fmla="+- 0 10312 9037"/>
                                    <a:gd name="T117" fmla="*/ T116 w 1534"/>
                                    <a:gd name="T118" fmla="+- 0 1905 1199"/>
                                    <a:gd name="T119" fmla="*/ 1905 h 2060"/>
                                    <a:gd name="T120" fmla="+- 0 10202 9037"/>
                                    <a:gd name="T121" fmla="*/ T120 w 1534"/>
                                    <a:gd name="T122" fmla="+- 0 1753 1199"/>
                                    <a:gd name="T123" fmla="*/ 1753 h 2060"/>
                                    <a:gd name="T124" fmla="+- 0 10091 9037"/>
                                    <a:gd name="T125" fmla="*/ T124 w 1534"/>
                                    <a:gd name="T126" fmla="+- 0 1608 1199"/>
                                    <a:gd name="T127" fmla="*/ 1608 h 2060"/>
                                    <a:gd name="T128" fmla="+- 0 9940 9037"/>
                                    <a:gd name="T129" fmla="*/ T128 w 1534"/>
                                    <a:gd name="T130" fmla="+- 0 1416 1199"/>
                                    <a:gd name="T131" fmla="*/ 1416 h 2060"/>
                                    <a:gd name="T132" fmla="+- 0 9863 9037"/>
                                    <a:gd name="T133" fmla="*/ T132 w 1534"/>
                                    <a:gd name="T134" fmla="+- 0 1311 1199"/>
                                    <a:gd name="T135" fmla="*/ 1311 h 2060"/>
                                    <a:gd name="T136" fmla="+- 0 9814 9037"/>
                                    <a:gd name="T137" fmla="*/ T136 w 1534"/>
                                    <a:gd name="T138" fmla="+- 0 1229 1199"/>
                                    <a:gd name="T139" fmla="*/ 1229 h 20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1534" h="2060">
                                      <a:moveTo>
                                        <a:pt x="766" y="0"/>
                                      </a:moveTo>
                                      <a:lnTo>
                                        <a:pt x="736" y="68"/>
                                      </a:lnTo>
                                      <a:lnTo>
                                        <a:pt x="674" y="160"/>
                                      </a:lnTo>
                                      <a:lnTo>
                                        <a:pt x="632" y="213"/>
                                      </a:lnTo>
                                      <a:lnTo>
                                        <a:pt x="586" y="272"/>
                                      </a:lnTo>
                                      <a:lnTo>
                                        <a:pt x="482" y="400"/>
                                      </a:lnTo>
                                      <a:lnTo>
                                        <a:pt x="427" y="469"/>
                                      </a:lnTo>
                                      <a:lnTo>
                                        <a:pt x="371" y="541"/>
                                      </a:lnTo>
                                      <a:lnTo>
                                        <a:pt x="315" y="615"/>
                                      </a:lnTo>
                                      <a:lnTo>
                                        <a:pt x="260" y="690"/>
                                      </a:lnTo>
                                      <a:lnTo>
                                        <a:pt x="208" y="767"/>
                                      </a:lnTo>
                                      <a:lnTo>
                                        <a:pt x="159" y="844"/>
                                      </a:lnTo>
                                      <a:lnTo>
                                        <a:pt x="115" y="921"/>
                                      </a:lnTo>
                                      <a:lnTo>
                                        <a:pt x="76" y="998"/>
                                      </a:lnTo>
                                      <a:lnTo>
                                        <a:pt x="44" y="1075"/>
                                      </a:lnTo>
                                      <a:lnTo>
                                        <a:pt x="20" y="1149"/>
                                      </a:lnTo>
                                      <a:lnTo>
                                        <a:pt x="5" y="1223"/>
                                      </a:lnTo>
                                      <a:lnTo>
                                        <a:pt x="0" y="1293"/>
                                      </a:lnTo>
                                      <a:lnTo>
                                        <a:pt x="3" y="1367"/>
                                      </a:lnTo>
                                      <a:lnTo>
                                        <a:pt x="13" y="1439"/>
                                      </a:lnTo>
                                      <a:lnTo>
                                        <a:pt x="30" y="1509"/>
                                      </a:lnTo>
                                      <a:lnTo>
                                        <a:pt x="53" y="1576"/>
                                      </a:lnTo>
                                      <a:lnTo>
                                        <a:pt x="82" y="1640"/>
                                      </a:lnTo>
                                      <a:lnTo>
                                        <a:pt x="116" y="1700"/>
                                      </a:lnTo>
                                      <a:lnTo>
                                        <a:pt x="156" y="1757"/>
                                      </a:lnTo>
                                      <a:lnTo>
                                        <a:pt x="200" y="1810"/>
                                      </a:lnTo>
                                      <a:lnTo>
                                        <a:pt x="249" y="1859"/>
                                      </a:lnTo>
                                      <a:lnTo>
                                        <a:pt x="302" y="1904"/>
                                      </a:lnTo>
                                      <a:lnTo>
                                        <a:pt x="359" y="1943"/>
                                      </a:lnTo>
                                      <a:lnTo>
                                        <a:pt x="420" y="1978"/>
                                      </a:lnTo>
                                      <a:lnTo>
                                        <a:pt x="484" y="2006"/>
                                      </a:lnTo>
                                      <a:lnTo>
                                        <a:pt x="551" y="2029"/>
                                      </a:lnTo>
                                      <a:lnTo>
                                        <a:pt x="620" y="2046"/>
                                      </a:lnTo>
                                      <a:lnTo>
                                        <a:pt x="692" y="2057"/>
                                      </a:lnTo>
                                      <a:lnTo>
                                        <a:pt x="766" y="2060"/>
                                      </a:lnTo>
                                      <a:lnTo>
                                        <a:pt x="840" y="2057"/>
                                      </a:lnTo>
                                      <a:lnTo>
                                        <a:pt x="912" y="2046"/>
                                      </a:lnTo>
                                      <a:lnTo>
                                        <a:pt x="981" y="2029"/>
                                      </a:lnTo>
                                      <a:lnTo>
                                        <a:pt x="1048" y="2006"/>
                                      </a:lnTo>
                                      <a:lnTo>
                                        <a:pt x="1112" y="1978"/>
                                      </a:lnTo>
                                      <a:lnTo>
                                        <a:pt x="1173" y="1943"/>
                                      </a:lnTo>
                                      <a:lnTo>
                                        <a:pt x="1230" y="1904"/>
                                      </a:lnTo>
                                      <a:lnTo>
                                        <a:pt x="1283" y="1859"/>
                                      </a:lnTo>
                                      <a:lnTo>
                                        <a:pt x="1332" y="1810"/>
                                      </a:lnTo>
                                      <a:lnTo>
                                        <a:pt x="1377" y="1757"/>
                                      </a:lnTo>
                                      <a:lnTo>
                                        <a:pt x="1416" y="1700"/>
                                      </a:lnTo>
                                      <a:lnTo>
                                        <a:pt x="1450" y="1640"/>
                                      </a:lnTo>
                                      <a:lnTo>
                                        <a:pt x="1479" y="1576"/>
                                      </a:lnTo>
                                      <a:lnTo>
                                        <a:pt x="1502" y="1509"/>
                                      </a:lnTo>
                                      <a:lnTo>
                                        <a:pt x="1519" y="1439"/>
                                      </a:lnTo>
                                      <a:lnTo>
                                        <a:pt x="1529" y="1367"/>
                                      </a:lnTo>
                                      <a:lnTo>
                                        <a:pt x="1533" y="1293"/>
                                      </a:lnTo>
                                      <a:lnTo>
                                        <a:pt x="1527" y="1228"/>
                                      </a:lnTo>
                                      <a:lnTo>
                                        <a:pt x="1512" y="1159"/>
                                      </a:lnTo>
                                      <a:lnTo>
                                        <a:pt x="1489" y="1087"/>
                                      </a:lnTo>
                                      <a:lnTo>
                                        <a:pt x="1457" y="1013"/>
                                      </a:lnTo>
                                      <a:lnTo>
                                        <a:pt x="1419" y="937"/>
                                      </a:lnTo>
                                      <a:lnTo>
                                        <a:pt x="1375" y="861"/>
                                      </a:lnTo>
                                      <a:lnTo>
                                        <a:pt x="1327" y="783"/>
                                      </a:lnTo>
                                      <a:lnTo>
                                        <a:pt x="1275" y="706"/>
                                      </a:lnTo>
                                      <a:lnTo>
                                        <a:pt x="1221" y="629"/>
                                      </a:lnTo>
                                      <a:lnTo>
                                        <a:pt x="1165" y="554"/>
                                      </a:lnTo>
                                      <a:lnTo>
                                        <a:pt x="1109" y="480"/>
                                      </a:lnTo>
                                      <a:lnTo>
                                        <a:pt x="1054" y="409"/>
                                      </a:lnTo>
                                      <a:lnTo>
                                        <a:pt x="950" y="277"/>
                                      </a:lnTo>
                                      <a:lnTo>
                                        <a:pt x="903" y="217"/>
                                      </a:lnTo>
                                      <a:lnTo>
                                        <a:pt x="862" y="162"/>
                                      </a:lnTo>
                                      <a:lnTo>
                                        <a:pt x="826" y="112"/>
                                      </a:lnTo>
                                      <a:lnTo>
                                        <a:pt x="797" y="68"/>
                                      </a:lnTo>
                                      <a:lnTo>
                                        <a:pt x="777" y="30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72000">
                                      <a:schemeClr val="bg1"/>
                                    </a:gs>
                                    <a:gs pos="0">
                                      <a:srgbClr val="0070C0"/>
                                    </a:gs>
                                  </a:gsLst>
                                  <a:path path="circle">
                                    <a:fillToRect l="100000" t="100000"/>
                                  </a:path>
                                  <a:tileRect r="-100000" b="-100000"/>
                                </a:gradFill>
                                <a:ln w="3175"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</a:ln>
                                <a:effectLst>
                                  <a:reflection blurRad="6350" stA="50000" endA="275" endPos="40000" dist="101600" dir="5400000" sy="-100000" algn="bl" rotWithShape="0"/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4786" y="349858"/>
                                  <a:ext cx="793433" cy="1066864"/>
                                </a:xfrm>
                                <a:custGeom>
                                  <a:avLst/>
                                  <a:gdLst>
                                    <a:gd name="T0" fmla="+- 0 2079 1576"/>
                                    <a:gd name="T1" fmla="*/ T0 w 1007"/>
                                    <a:gd name="T2" fmla="+- 0 263 263"/>
                                    <a:gd name="T3" fmla="*/ 263 h 1353"/>
                                    <a:gd name="T4" fmla="+- 0 2040 1576"/>
                                    <a:gd name="T5" fmla="*/ T4 w 1007"/>
                                    <a:gd name="T6" fmla="+- 0 338 263"/>
                                    <a:gd name="T7" fmla="*/ 338 h 1353"/>
                                    <a:gd name="T8" fmla="+- 0 2003 1576"/>
                                    <a:gd name="T9" fmla="*/ T8 w 1007"/>
                                    <a:gd name="T10" fmla="+- 0 389 263"/>
                                    <a:gd name="T11" fmla="*/ 389 h 1353"/>
                                    <a:gd name="T12" fmla="+- 0 1956 1576"/>
                                    <a:gd name="T13" fmla="*/ T12 w 1007"/>
                                    <a:gd name="T14" fmla="+- 0 447 263"/>
                                    <a:gd name="T15" fmla="*/ 447 h 1353"/>
                                    <a:gd name="T16" fmla="+- 0 1904 1576"/>
                                    <a:gd name="T17" fmla="*/ T16 w 1007"/>
                                    <a:gd name="T18" fmla="+- 0 512 263"/>
                                    <a:gd name="T19" fmla="*/ 512 h 1353"/>
                                    <a:gd name="T20" fmla="+- 0 1848 1576"/>
                                    <a:gd name="T21" fmla="*/ T20 w 1007"/>
                                    <a:gd name="T22" fmla="+- 0 582 263"/>
                                    <a:gd name="T23" fmla="*/ 582 h 1353"/>
                                    <a:gd name="T24" fmla="+- 0 1791 1576"/>
                                    <a:gd name="T25" fmla="*/ T24 w 1007"/>
                                    <a:gd name="T26" fmla="+- 0 655 263"/>
                                    <a:gd name="T27" fmla="*/ 655 h 1353"/>
                                    <a:gd name="T28" fmla="+- 0 1736 1576"/>
                                    <a:gd name="T29" fmla="*/ T28 w 1007"/>
                                    <a:gd name="T30" fmla="+- 0 731 263"/>
                                    <a:gd name="T31" fmla="*/ 731 h 1353"/>
                                    <a:gd name="T32" fmla="+- 0 1686 1576"/>
                                    <a:gd name="T33" fmla="*/ T32 w 1007"/>
                                    <a:gd name="T34" fmla="+- 0 809 263"/>
                                    <a:gd name="T35" fmla="*/ 809 h 1353"/>
                                    <a:gd name="T36" fmla="+- 0 1641 1576"/>
                                    <a:gd name="T37" fmla="*/ T36 w 1007"/>
                                    <a:gd name="T38" fmla="+- 0 887 263"/>
                                    <a:gd name="T39" fmla="*/ 887 h 1353"/>
                                    <a:gd name="T40" fmla="+- 0 1607 1576"/>
                                    <a:gd name="T41" fmla="*/ T40 w 1007"/>
                                    <a:gd name="T42" fmla="+- 0 965 263"/>
                                    <a:gd name="T43" fmla="*/ 965 h 1353"/>
                                    <a:gd name="T44" fmla="+- 0 1584 1576"/>
                                    <a:gd name="T45" fmla="*/ T44 w 1007"/>
                                    <a:gd name="T46" fmla="+- 0 1040 263"/>
                                    <a:gd name="T47" fmla="*/ 1040 h 1353"/>
                                    <a:gd name="T48" fmla="+- 0 1576 1576"/>
                                    <a:gd name="T49" fmla="*/ T48 w 1007"/>
                                    <a:gd name="T50" fmla="+- 0 1112 263"/>
                                    <a:gd name="T51" fmla="*/ 1112 h 1353"/>
                                    <a:gd name="T52" fmla="+- 0 1582 1576"/>
                                    <a:gd name="T53" fmla="*/ T52 w 1007"/>
                                    <a:gd name="T54" fmla="+- 0 1187 263"/>
                                    <a:gd name="T55" fmla="*/ 1187 h 1353"/>
                                    <a:gd name="T56" fmla="+- 0 1597 1576"/>
                                    <a:gd name="T57" fmla="*/ T56 w 1007"/>
                                    <a:gd name="T58" fmla="+- 0 1258 263"/>
                                    <a:gd name="T59" fmla="*/ 1258 h 1353"/>
                                    <a:gd name="T60" fmla="+- 0 1623 1576"/>
                                    <a:gd name="T61" fmla="*/ T60 w 1007"/>
                                    <a:gd name="T62" fmla="+- 0 1325 263"/>
                                    <a:gd name="T63" fmla="*/ 1325 h 1353"/>
                                    <a:gd name="T64" fmla="+- 0 1657 1576"/>
                                    <a:gd name="T65" fmla="*/ T64 w 1007"/>
                                    <a:gd name="T66" fmla="+- 0 1386 263"/>
                                    <a:gd name="T67" fmla="*/ 1386 h 1353"/>
                                    <a:gd name="T68" fmla="+- 0 1700 1576"/>
                                    <a:gd name="T69" fmla="*/ T68 w 1007"/>
                                    <a:gd name="T70" fmla="+- 0 1443 263"/>
                                    <a:gd name="T71" fmla="*/ 1443 h 1353"/>
                                    <a:gd name="T72" fmla="+- 0 1749 1576"/>
                                    <a:gd name="T73" fmla="*/ T72 w 1007"/>
                                    <a:gd name="T74" fmla="+- 0 1492 263"/>
                                    <a:gd name="T75" fmla="*/ 1492 h 1353"/>
                                    <a:gd name="T76" fmla="+- 0 1805 1576"/>
                                    <a:gd name="T77" fmla="*/ T76 w 1007"/>
                                    <a:gd name="T78" fmla="+- 0 1535 263"/>
                                    <a:gd name="T79" fmla="*/ 1535 h 1353"/>
                                    <a:gd name="T80" fmla="+- 0 1867 1576"/>
                                    <a:gd name="T81" fmla="*/ T80 w 1007"/>
                                    <a:gd name="T82" fmla="+- 0 1569 263"/>
                                    <a:gd name="T83" fmla="*/ 1569 h 1353"/>
                                    <a:gd name="T84" fmla="+- 0 1934 1576"/>
                                    <a:gd name="T85" fmla="*/ T84 w 1007"/>
                                    <a:gd name="T86" fmla="+- 0 1594 263"/>
                                    <a:gd name="T87" fmla="*/ 1594 h 1353"/>
                                    <a:gd name="T88" fmla="+- 0 2005 1576"/>
                                    <a:gd name="T89" fmla="*/ T88 w 1007"/>
                                    <a:gd name="T90" fmla="+- 0 1610 263"/>
                                    <a:gd name="T91" fmla="*/ 1610 h 1353"/>
                                    <a:gd name="T92" fmla="+- 0 2080 1576"/>
                                    <a:gd name="T93" fmla="*/ T92 w 1007"/>
                                    <a:gd name="T94" fmla="+- 0 1616 263"/>
                                    <a:gd name="T95" fmla="*/ 1616 h 1353"/>
                                    <a:gd name="T96" fmla="+- 0 2154 1576"/>
                                    <a:gd name="T97" fmla="*/ T96 w 1007"/>
                                    <a:gd name="T98" fmla="+- 0 1610 263"/>
                                    <a:gd name="T99" fmla="*/ 1610 h 1353"/>
                                    <a:gd name="T100" fmla="+- 0 2225 1576"/>
                                    <a:gd name="T101" fmla="*/ T100 w 1007"/>
                                    <a:gd name="T102" fmla="+- 0 1594 263"/>
                                    <a:gd name="T103" fmla="*/ 1594 h 1353"/>
                                    <a:gd name="T104" fmla="+- 0 2292 1576"/>
                                    <a:gd name="T105" fmla="*/ T104 w 1007"/>
                                    <a:gd name="T106" fmla="+- 0 1569 263"/>
                                    <a:gd name="T107" fmla="*/ 1569 h 1353"/>
                                    <a:gd name="T108" fmla="+- 0 2354 1576"/>
                                    <a:gd name="T109" fmla="*/ T108 w 1007"/>
                                    <a:gd name="T110" fmla="+- 0 1535 263"/>
                                    <a:gd name="T111" fmla="*/ 1535 h 1353"/>
                                    <a:gd name="T112" fmla="+- 0 2410 1576"/>
                                    <a:gd name="T113" fmla="*/ T112 w 1007"/>
                                    <a:gd name="T114" fmla="+- 0 1492 263"/>
                                    <a:gd name="T115" fmla="*/ 1492 h 1353"/>
                                    <a:gd name="T116" fmla="+- 0 2460 1576"/>
                                    <a:gd name="T117" fmla="*/ T116 w 1007"/>
                                    <a:gd name="T118" fmla="+- 0 1443 263"/>
                                    <a:gd name="T119" fmla="*/ 1443 h 1353"/>
                                    <a:gd name="T120" fmla="+- 0 2502 1576"/>
                                    <a:gd name="T121" fmla="*/ T120 w 1007"/>
                                    <a:gd name="T122" fmla="+- 0 1386 263"/>
                                    <a:gd name="T123" fmla="*/ 1386 h 1353"/>
                                    <a:gd name="T124" fmla="+- 0 2536 1576"/>
                                    <a:gd name="T125" fmla="*/ T124 w 1007"/>
                                    <a:gd name="T126" fmla="+- 0 1325 263"/>
                                    <a:gd name="T127" fmla="*/ 1325 h 1353"/>
                                    <a:gd name="T128" fmla="+- 0 2562 1576"/>
                                    <a:gd name="T129" fmla="*/ T128 w 1007"/>
                                    <a:gd name="T130" fmla="+- 0 1258 263"/>
                                    <a:gd name="T131" fmla="*/ 1258 h 1353"/>
                                    <a:gd name="T132" fmla="+- 0 2578 1576"/>
                                    <a:gd name="T133" fmla="*/ T132 w 1007"/>
                                    <a:gd name="T134" fmla="+- 0 1187 263"/>
                                    <a:gd name="T135" fmla="*/ 1187 h 1353"/>
                                    <a:gd name="T136" fmla="+- 0 2583 1576"/>
                                    <a:gd name="T137" fmla="*/ T136 w 1007"/>
                                    <a:gd name="T138" fmla="+- 0 1112 263"/>
                                    <a:gd name="T139" fmla="*/ 1112 h 1353"/>
                                    <a:gd name="T140" fmla="+- 0 2575 1576"/>
                                    <a:gd name="T141" fmla="*/ T140 w 1007"/>
                                    <a:gd name="T142" fmla="+- 0 1045 263"/>
                                    <a:gd name="T143" fmla="*/ 1045 h 1353"/>
                                    <a:gd name="T144" fmla="+- 0 2553 1576"/>
                                    <a:gd name="T145" fmla="*/ T144 w 1007"/>
                                    <a:gd name="T146" fmla="+- 0 973 263"/>
                                    <a:gd name="T147" fmla="*/ 973 h 1353"/>
                                    <a:gd name="T148" fmla="+- 0 2518 1576"/>
                                    <a:gd name="T149" fmla="*/ T148 w 1007"/>
                                    <a:gd name="T150" fmla="+- 0 898 263"/>
                                    <a:gd name="T151" fmla="*/ 898 h 1353"/>
                                    <a:gd name="T152" fmla="+- 0 2475 1576"/>
                                    <a:gd name="T153" fmla="*/ T152 w 1007"/>
                                    <a:gd name="T154" fmla="+- 0 820 263"/>
                                    <a:gd name="T155" fmla="*/ 820 h 1353"/>
                                    <a:gd name="T156" fmla="+- 0 2424 1576"/>
                                    <a:gd name="T157" fmla="*/ T156 w 1007"/>
                                    <a:gd name="T158" fmla="+- 0 742 263"/>
                                    <a:gd name="T159" fmla="*/ 742 h 1353"/>
                                    <a:gd name="T160" fmla="+- 0 2370 1576"/>
                                    <a:gd name="T161" fmla="*/ T160 w 1007"/>
                                    <a:gd name="T162" fmla="+- 0 665 263"/>
                                    <a:gd name="T163" fmla="*/ 665 h 1353"/>
                                    <a:gd name="T164" fmla="+- 0 2313 1576"/>
                                    <a:gd name="T165" fmla="*/ T164 w 1007"/>
                                    <a:gd name="T166" fmla="+- 0 589 263"/>
                                    <a:gd name="T167" fmla="*/ 589 h 1353"/>
                                    <a:gd name="T168" fmla="+- 0 2258 1576"/>
                                    <a:gd name="T169" fmla="*/ T168 w 1007"/>
                                    <a:gd name="T170" fmla="+- 0 518 263"/>
                                    <a:gd name="T171" fmla="*/ 518 h 1353"/>
                                    <a:gd name="T172" fmla="+- 0 2205 1576"/>
                                    <a:gd name="T173" fmla="*/ T172 w 1007"/>
                                    <a:gd name="T174" fmla="+- 0 451 263"/>
                                    <a:gd name="T175" fmla="*/ 451 h 1353"/>
                                    <a:gd name="T176" fmla="+- 0 2159 1576"/>
                                    <a:gd name="T177" fmla="*/ T176 w 1007"/>
                                    <a:gd name="T178" fmla="+- 0 391 263"/>
                                    <a:gd name="T179" fmla="*/ 391 h 1353"/>
                                    <a:gd name="T180" fmla="+- 0 2121 1576"/>
                                    <a:gd name="T181" fmla="*/ T180 w 1007"/>
                                    <a:gd name="T182" fmla="+- 0 338 263"/>
                                    <a:gd name="T183" fmla="*/ 338 h 1353"/>
                                    <a:gd name="T184" fmla="+- 0 2093 1576"/>
                                    <a:gd name="T185" fmla="*/ T184 w 1007"/>
                                    <a:gd name="T186" fmla="+- 0 295 263"/>
                                    <a:gd name="T187" fmla="*/ 295 h 1353"/>
                                    <a:gd name="T188" fmla="+- 0 2079 1576"/>
                                    <a:gd name="T189" fmla="*/ T188 w 1007"/>
                                    <a:gd name="T190" fmla="+- 0 263 263"/>
                                    <a:gd name="T191" fmla="*/ 263 h 13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1007" h="1353">
                                      <a:moveTo>
                                        <a:pt x="503" y="0"/>
                                      </a:moveTo>
                                      <a:lnTo>
                                        <a:pt x="464" y="75"/>
                                      </a:lnTo>
                                      <a:lnTo>
                                        <a:pt x="427" y="126"/>
                                      </a:lnTo>
                                      <a:lnTo>
                                        <a:pt x="380" y="184"/>
                                      </a:lnTo>
                                      <a:lnTo>
                                        <a:pt x="328" y="249"/>
                                      </a:lnTo>
                                      <a:lnTo>
                                        <a:pt x="272" y="319"/>
                                      </a:lnTo>
                                      <a:lnTo>
                                        <a:pt x="215" y="392"/>
                                      </a:lnTo>
                                      <a:lnTo>
                                        <a:pt x="160" y="468"/>
                                      </a:lnTo>
                                      <a:lnTo>
                                        <a:pt x="110" y="546"/>
                                      </a:lnTo>
                                      <a:lnTo>
                                        <a:pt x="65" y="624"/>
                                      </a:lnTo>
                                      <a:lnTo>
                                        <a:pt x="31" y="702"/>
                                      </a:lnTo>
                                      <a:lnTo>
                                        <a:pt x="8" y="777"/>
                                      </a:lnTo>
                                      <a:lnTo>
                                        <a:pt x="0" y="849"/>
                                      </a:lnTo>
                                      <a:lnTo>
                                        <a:pt x="6" y="924"/>
                                      </a:lnTo>
                                      <a:lnTo>
                                        <a:pt x="21" y="995"/>
                                      </a:lnTo>
                                      <a:lnTo>
                                        <a:pt x="47" y="1062"/>
                                      </a:lnTo>
                                      <a:lnTo>
                                        <a:pt x="81" y="1123"/>
                                      </a:lnTo>
                                      <a:lnTo>
                                        <a:pt x="124" y="1180"/>
                                      </a:lnTo>
                                      <a:lnTo>
                                        <a:pt x="173" y="1229"/>
                                      </a:lnTo>
                                      <a:lnTo>
                                        <a:pt x="229" y="1272"/>
                                      </a:lnTo>
                                      <a:lnTo>
                                        <a:pt x="291" y="1306"/>
                                      </a:lnTo>
                                      <a:lnTo>
                                        <a:pt x="358" y="1331"/>
                                      </a:lnTo>
                                      <a:lnTo>
                                        <a:pt x="429" y="1347"/>
                                      </a:lnTo>
                                      <a:lnTo>
                                        <a:pt x="504" y="1353"/>
                                      </a:lnTo>
                                      <a:lnTo>
                                        <a:pt x="578" y="1347"/>
                                      </a:lnTo>
                                      <a:lnTo>
                                        <a:pt x="649" y="1331"/>
                                      </a:lnTo>
                                      <a:lnTo>
                                        <a:pt x="716" y="1306"/>
                                      </a:lnTo>
                                      <a:lnTo>
                                        <a:pt x="778" y="1272"/>
                                      </a:lnTo>
                                      <a:lnTo>
                                        <a:pt x="834" y="1229"/>
                                      </a:lnTo>
                                      <a:lnTo>
                                        <a:pt x="884" y="1180"/>
                                      </a:lnTo>
                                      <a:lnTo>
                                        <a:pt x="926" y="1123"/>
                                      </a:lnTo>
                                      <a:lnTo>
                                        <a:pt x="960" y="1062"/>
                                      </a:lnTo>
                                      <a:lnTo>
                                        <a:pt x="986" y="995"/>
                                      </a:lnTo>
                                      <a:lnTo>
                                        <a:pt x="1002" y="924"/>
                                      </a:lnTo>
                                      <a:lnTo>
                                        <a:pt x="1007" y="849"/>
                                      </a:lnTo>
                                      <a:lnTo>
                                        <a:pt x="999" y="782"/>
                                      </a:lnTo>
                                      <a:lnTo>
                                        <a:pt x="977" y="710"/>
                                      </a:lnTo>
                                      <a:lnTo>
                                        <a:pt x="942" y="635"/>
                                      </a:lnTo>
                                      <a:lnTo>
                                        <a:pt x="899" y="557"/>
                                      </a:lnTo>
                                      <a:lnTo>
                                        <a:pt x="848" y="479"/>
                                      </a:lnTo>
                                      <a:lnTo>
                                        <a:pt x="794" y="402"/>
                                      </a:lnTo>
                                      <a:lnTo>
                                        <a:pt x="737" y="326"/>
                                      </a:lnTo>
                                      <a:lnTo>
                                        <a:pt x="682" y="255"/>
                                      </a:lnTo>
                                      <a:lnTo>
                                        <a:pt x="629" y="188"/>
                                      </a:lnTo>
                                      <a:lnTo>
                                        <a:pt x="583" y="128"/>
                                      </a:lnTo>
                                      <a:lnTo>
                                        <a:pt x="545" y="75"/>
                                      </a:lnTo>
                                      <a:lnTo>
                                        <a:pt x="517" y="32"/>
                                      </a:lnTo>
                                      <a:lnTo>
                                        <a:pt x="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2000">
                                      <a:srgbClr val="0070C0">
                                        <a:alpha val="55000"/>
                                      </a:srgbClr>
                                    </a:gs>
                                    <a:gs pos="74000">
                                      <a:schemeClr val="bg1"/>
                                    </a:gs>
                                  </a:gsLst>
                                  <a:path path="circle">
                                    <a:fillToRect l="100000" t="100000"/>
                                  </a:path>
                                  <a:tileRect r="-100000" b="-100000"/>
                                </a:gradFill>
                                <a:ln w="3175"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93"/>
                              <wps:cNvSpPr>
                                <a:spLocks/>
                              </wps:cNvSpPr>
                              <wps:spPr bwMode="auto">
                                <a:xfrm rot="165333">
                                  <a:off x="174928" y="0"/>
                                  <a:ext cx="497602" cy="630946"/>
                                </a:xfrm>
                                <a:custGeom>
                                  <a:avLst/>
                                  <a:gdLst>
                                    <a:gd name="T0" fmla="+- 0 7292 6622"/>
                                    <a:gd name="T1" fmla="*/ T0 w 1400"/>
                                    <a:gd name="T2" fmla="+- 0 2467 2401"/>
                                    <a:gd name="T3" fmla="*/ 2467 h 1881"/>
                                    <a:gd name="T4" fmla="+- 0 7189 6622"/>
                                    <a:gd name="T5" fmla="*/ T4 w 1400"/>
                                    <a:gd name="T6" fmla="+- 0 2609 2401"/>
                                    <a:gd name="T7" fmla="*/ 2609 h 1881"/>
                                    <a:gd name="T8" fmla="+- 0 7041 6622"/>
                                    <a:gd name="T9" fmla="*/ T8 w 1400"/>
                                    <a:gd name="T10" fmla="+- 0 2792 2401"/>
                                    <a:gd name="T11" fmla="*/ 2792 h 1881"/>
                                    <a:gd name="T12" fmla="+- 0 6933 6622"/>
                                    <a:gd name="T13" fmla="*/ T12 w 1400"/>
                                    <a:gd name="T14" fmla="+- 0 2930 2401"/>
                                    <a:gd name="T15" fmla="*/ 2930 h 1881"/>
                                    <a:gd name="T16" fmla="+- 0 6829 6622"/>
                                    <a:gd name="T17" fmla="*/ T16 w 1400"/>
                                    <a:gd name="T18" fmla="+- 0 3075 2401"/>
                                    <a:gd name="T19" fmla="*/ 3075 h 1881"/>
                                    <a:gd name="T20" fmla="+- 0 6737 6622"/>
                                    <a:gd name="T21" fmla="*/ T20 w 1400"/>
                                    <a:gd name="T22" fmla="+- 0 3223 2401"/>
                                    <a:gd name="T23" fmla="*/ 3223 h 1881"/>
                                    <a:gd name="T24" fmla="+- 0 6667 6622"/>
                                    <a:gd name="T25" fmla="*/ T24 w 1400"/>
                                    <a:gd name="T26" fmla="+- 0 3371 2401"/>
                                    <a:gd name="T27" fmla="*/ 3371 h 1881"/>
                                    <a:gd name="T28" fmla="+- 0 6627 6622"/>
                                    <a:gd name="T29" fmla="*/ T28 w 1400"/>
                                    <a:gd name="T30" fmla="+- 0 3513 2401"/>
                                    <a:gd name="T31" fmla="*/ 3513 h 1881"/>
                                    <a:gd name="T32" fmla="+- 0 6626 6622"/>
                                    <a:gd name="T33" fmla="*/ T32 w 1400"/>
                                    <a:gd name="T34" fmla="+- 0 3658 2401"/>
                                    <a:gd name="T35" fmla="*/ 3658 h 1881"/>
                                    <a:gd name="T36" fmla="+- 0 6657 6622"/>
                                    <a:gd name="T37" fmla="*/ T36 w 1400"/>
                                    <a:gd name="T38" fmla="+- 0 3803 2401"/>
                                    <a:gd name="T39" fmla="*/ 3803 h 1881"/>
                                    <a:gd name="T40" fmla="+- 0 6717 6622"/>
                                    <a:gd name="T41" fmla="*/ T40 w 1400"/>
                                    <a:gd name="T42" fmla="+- 0 3935 2401"/>
                                    <a:gd name="T43" fmla="*/ 3935 h 1881"/>
                                    <a:gd name="T44" fmla="+- 0 6802 6622"/>
                                    <a:gd name="T45" fmla="*/ T44 w 1400"/>
                                    <a:gd name="T46" fmla="+- 0 4050 2401"/>
                                    <a:gd name="T47" fmla="*/ 4050 h 1881"/>
                                    <a:gd name="T48" fmla="+- 0 6908 6622"/>
                                    <a:gd name="T49" fmla="*/ T48 w 1400"/>
                                    <a:gd name="T50" fmla="+- 0 4146 2401"/>
                                    <a:gd name="T51" fmla="*/ 4146 h 1881"/>
                                    <a:gd name="T52" fmla="+- 0 7033 6622"/>
                                    <a:gd name="T53" fmla="*/ T52 w 1400"/>
                                    <a:gd name="T54" fmla="+- 0 4219 2401"/>
                                    <a:gd name="T55" fmla="*/ 4219 h 1881"/>
                                    <a:gd name="T56" fmla="+- 0 7171 6622"/>
                                    <a:gd name="T57" fmla="*/ T56 w 1400"/>
                                    <a:gd name="T58" fmla="+- 0 4265 2401"/>
                                    <a:gd name="T59" fmla="*/ 4265 h 1881"/>
                                    <a:gd name="T60" fmla="+- 0 7322 6622"/>
                                    <a:gd name="T61" fmla="*/ T60 w 1400"/>
                                    <a:gd name="T62" fmla="+- 0 4281 2401"/>
                                    <a:gd name="T63" fmla="*/ 4281 h 1881"/>
                                    <a:gd name="T64" fmla="+- 0 7472 6622"/>
                                    <a:gd name="T65" fmla="*/ T64 w 1400"/>
                                    <a:gd name="T66" fmla="+- 0 4265 2401"/>
                                    <a:gd name="T67" fmla="*/ 4265 h 1881"/>
                                    <a:gd name="T68" fmla="+- 0 7611 6622"/>
                                    <a:gd name="T69" fmla="*/ T68 w 1400"/>
                                    <a:gd name="T70" fmla="+- 0 4219 2401"/>
                                    <a:gd name="T71" fmla="*/ 4219 h 1881"/>
                                    <a:gd name="T72" fmla="+- 0 7735 6622"/>
                                    <a:gd name="T73" fmla="*/ T72 w 1400"/>
                                    <a:gd name="T74" fmla="+- 0 4146 2401"/>
                                    <a:gd name="T75" fmla="*/ 4146 h 1881"/>
                                    <a:gd name="T76" fmla="+- 0 7841 6622"/>
                                    <a:gd name="T77" fmla="*/ T76 w 1400"/>
                                    <a:gd name="T78" fmla="+- 0 4050 2401"/>
                                    <a:gd name="T79" fmla="*/ 4050 h 1881"/>
                                    <a:gd name="T80" fmla="+- 0 7926 6622"/>
                                    <a:gd name="T81" fmla="*/ T80 w 1400"/>
                                    <a:gd name="T82" fmla="+- 0 3935 2401"/>
                                    <a:gd name="T83" fmla="*/ 3935 h 1881"/>
                                    <a:gd name="T84" fmla="+- 0 7986 6622"/>
                                    <a:gd name="T85" fmla="*/ T84 w 1400"/>
                                    <a:gd name="T86" fmla="+- 0 3803 2401"/>
                                    <a:gd name="T87" fmla="*/ 3803 h 1881"/>
                                    <a:gd name="T88" fmla="+- 0 8017 6622"/>
                                    <a:gd name="T89" fmla="*/ T88 w 1400"/>
                                    <a:gd name="T90" fmla="+- 0 3658 2401"/>
                                    <a:gd name="T91" fmla="*/ 3658 h 1881"/>
                                    <a:gd name="T92" fmla="+- 0 8015 6622"/>
                                    <a:gd name="T93" fmla="*/ T92 w 1400"/>
                                    <a:gd name="T94" fmla="+- 0 3515 2401"/>
                                    <a:gd name="T95" fmla="*/ 3515 h 1881"/>
                                    <a:gd name="T96" fmla="+- 0 7972 6622"/>
                                    <a:gd name="T97" fmla="*/ T96 w 1400"/>
                                    <a:gd name="T98" fmla="+- 0 3371 2401"/>
                                    <a:gd name="T99" fmla="*/ 3371 h 1881"/>
                                    <a:gd name="T100" fmla="+- 0 7896 6622"/>
                                    <a:gd name="T101" fmla="*/ T100 w 1400"/>
                                    <a:gd name="T102" fmla="+- 0 3218 2401"/>
                                    <a:gd name="T103" fmla="*/ 3218 h 1881"/>
                                    <a:gd name="T104" fmla="+- 0 7797 6622"/>
                                    <a:gd name="T105" fmla="*/ T104 w 1400"/>
                                    <a:gd name="T106" fmla="+- 0 3061 2401"/>
                                    <a:gd name="T107" fmla="*/ 3061 h 1881"/>
                                    <a:gd name="T108" fmla="+- 0 7686 6622"/>
                                    <a:gd name="T109" fmla="*/ T108 w 1400"/>
                                    <a:gd name="T110" fmla="+- 0 2906 2401"/>
                                    <a:gd name="T111" fmla="*/ 2906 h 1881"/>
                                    <a:gd name="T112" fmla="+- 0 7573 6622"/>
                                    <a:gd name="T113" fmla="*/ T112 w 1400"/>
                                    <a:gd name="T114" fmla="+- 0 2760 2401"/>
                                    <a:gd name="T115" fmla="*/ 2760 h 1881"/>
                                    <a:gd name="T116" fmla="+- 0 7425 6622"/>
                                    <a:gd name="T117" fmla="*/ T116 w 1400"/>
                                    <a:gd name="T118" fmla="+- 0 2570 2401"/>
                                    <a:gd name="T119" fmla="*/ 2570 h 1881"/>
                                    <a:gd name="T120" fmla="+- 0 7355 6622"/>
                                    <a:gd name="T121" fmla="*/ T120 w 1400"/>
                                    <a:gd name="T122" fmla="+- 0 2471 2401"/>
                                    <a:gd name="T123" fmla="*/ 2471 h 1881"/>
                                    <a:gd name="T124" fmla="+- 0 7321 6622"/>
                                    <a:gd name="T125" fmla="*/ T124 w 1400"/>
                                    <a:gd name="T126" fmla="+- 0 2401 2401"/>
                                    <a:gd name="T127" fmla="*/ 2401 h 18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400" h="1881">
                                      <a:moveTo>
                                        <a:pt x="699" y="0"/>
                                      </a:moveTo>
                                      <a:lnTo>
                                        <a:pt x="670" y="66"/>
                                      </a:lnTo>
                                      <a:lnTo>
                                        <a:pt x="608" y="155"/>
                                      </a:lnTo>
                                      <a:lnTo>
                                        <a:pt x="567" y="208"/>
                                      </a:lnTo>
                                      <a:lnTo>
                                        <a:pt x="521" y="265"/>
                                      </a:lnTo>
                                      <a:lnTo>
                                        <a:pt x="419" y="391"/>
                                      </a:lnTo>
                                      <a:lnTo>
                                        <a:pt x="366" y="459"/>
                                      </a:lnTo>
                                      <a:lnTo>
                                        <a:pt x="311" y="529"/>
                                      </a:lnTo>
                                      <a:lnTo>
                                        <a:pt x="258" y="601"/>
                                      </a:lnTo>
                                      <a:lnTo>
                                        <a:pt x="207" y="674"/>
                                      </a:lnTo>
                                      <a:lnTo>
                                        <a:pt x="159" y="748"/>
                                      </a:lnTo>
                                      <a:lnTo>
                                        <a:pt x="115" y="822"/>
                                      </a:lnTo>
                                      <a:lnTo>
                                        <a:pt x="77" y="896"/>
                                      </a:lnTo>
                                      <a:lnTo>
                                        <a:pt x="45" y="970"/>
                                      </a:lnTo>
                                      <a:lnTo>
                                        <a:pt x="20" y="1042"/>
                                      </a:lnTo>
                                      <a:lnTo>
                                        <a:pt x="5" y="1112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4" y="1257"/>
                                      </a:lnTo>
                                      <a:lnTo>
                                        <a:pt x="16" y="1331"/>
                                      </a:lnTo>
                                      <a:lnTo>
                                        <a:pt x="35" y="1402"/>
                                      </a:lnTo>
                                      <a:lnTo>
                                        <a:pt x="62" y="1470"/>
                                      </a:lnTo>
                                      <a:lnTo>
                                        <a:pt x="95" y="1534"/>
                                      </a:lnTo>
                                      <a:lnTo>
                                        <a:pt x="135" y="1594"/>
                                      </a:lnTo>
                                      <a:lnTo>
                                        <a:pt x="180" y="1649"/>
                                      </a:lnTo>
                                      <a:lnTo>
                                        <a:pt x="231" y="1700"/>
                                      </a:lnTo>
                                      <a:lnTo>
                                        <a:pt x="286" y="1745"/>
                                      </a:lnTo>
                                      <a:lnTo>
                                        <a:pt x="346" y="1785"/>
                                      </a:lnTo>
                                      <a:lnTo>
                                        <a:pt x="411" y="1818"/>
                                      </a:lnTo>
                                      <a:lnTo>
                                        <a:pt x="478" y="1845"/>
                                      </a:lnTo>
                                      <a:lnTo>
                                        <a:pt x="549" y="1864"/>
                                      </a:lnTo>
                                      <a:lnTo>
                                        <a:pt x="623" y="1876"/>
                                      </a:lnTo>
                                      <a:lnTo>
                                        <a:pt x="700" y="1880"/>
                                      </a:lnTo>
                                      <a:lnTo>
                                        <a:pt x="776" y="1876"/>
                                      </a:lnTo>
                                      <a:lnTo>
                                        <a:pt x="850" y="1864"/>
                                      </a:lnTo>
                                      <a:lnTo>
                                        <a:pt x="921" y="1845"/>
                                      </a:lnTo>
                                      <a:lnTo>
                                        <a:pt x="989" y="1818"/>
                                      </a:lnTo>
                                      <a:lnTo>
                                        <a:pt x="1053" y="1785"/>
                                      </a:lnTo>
                                      <a:lnTo>
                                        <a:pt x="1113" y="1745"/>
                                      </a:lnTo>
                                      <a:lnTo>
                                        <a:pt x="1168" y="1700"/>
                                      </a:lnTo>
                                      <a:lnTo>
                                        <a:pt x="1219" y="1649"/>
                                      </a:lnTo>
                                      <a:lnTo>
                                        <a:pt x="1264" y="1594"/>
                                      </a:lnTo>
                                      <a:lnTo>
                                        <a:pt x="1304" y="1534"/>
                                      </a:lnTo>
                                      <a:lnTo>
                                        <a:pt x="1337" y="1470"/>
                                      </a:lnTo>
                                      <a:lnTo>
                                        <a:pt x="1364" y="1402"/>
                                      </a:lnTo>
                                      <a:lnTo>
                                        <a:pt x="1383" y="1331"/>
                                      </a:lnTo>
                                      <a:lnTo>
                                        <a:pt x="1395" y="1257"/>
                                      </a:lnTo>
                                      <a:lnTo>
                                        <a:pt x="1399" y="1181"/>
                                      </a:lnTo>
                                      <a:lnTo>
                                        <a:pt x="1393" y="1114"/>
                                      </a:lnTo>
                                      <a:lnTo>
                                        <a:pt x="1377" y="1044"/>
                                      </a:lnTo>
                                      <a:lnTo>
                                        <a:pt x="1350" y="970"/>
                                      </a:lnTo>
                                      <a:lnTo>
                                        <a:pt x="1315" y="894"/>
                                      </a:lnTo>
                                      <a:lnTo>
                                        <a:pt x="1274" y="817"/>
                                      </a:lnTo>
                                      <a:lnTo>
                                        <a:pt x="1226" y="738"/>
                                      </a:lnTo>
                                      <a:lnTo>
                                        <a:pt x="1175" y="660"/>
                                      </a:lnTo>
                                      <a:lnTo>
                                        <a:pt x="1120" y="582"/>
                                      </a:lnTo>
                                      <a:lnTo>
                                        <a:pt x="1064" y="505"/>
                                      </a:lnTo>
                                      <a:lnTo>
                                        <a:pt x="1007" y="431"/>
                                      </a:lnTo>
                                      <a:lnTo>
                                        <a:pt x="951" y="359"/>
                                      </a:lnTo>
                                      <a:lnTo>
                                        <a:pt x="848" y="228"/>
                                      </a:lnTo>
                                      <a:lnTo>
                                        <a:pt x="803" y="169"/>
                                      </a:lnTo>
                                      <a:lnTo>
                                        <a:pt x="764" y="116"/>
                                      </a:lnTo>
                                      <a:lnTo>
                                        <a:pt x="733" y="70"/>
                                      </a:lnTo>
                                      <a:lnTo>
                                        <a:pt x="711" y="31"/>
                                      </a:lnTo>
                                      <a:lnTo>
                                        <a:pt x="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95575">
                                      <a:schemeClr val="bg1"/>
                                    </a:gs>
                                    <a:gs pos="50000">
                                      <a:srgbClr val="D9E4F1">
                                        <a:alpha val="50000"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3175"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</a:ln>
                                <a:effectLst/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21FA7B" id="Groupe 51" o:spid="_x0000_s1026" style="position:absolute;margin-left:513.15pt;margin-top:22.9pt;width:29.05pt;height:40.05pt;z-index:-251644928;mso-position-horizontal-relative:margin;mso-width-relative:margin;mso-height-relative:margin" coordsize="13182,1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">
                      <v:shape id="Freeform 62" o:spid="_x0000_s1027" style="position:absolute;top:3498;width:11141;height:14655;visibility:visible;mso-wrap-style:square;v-text-anchor:top" coordsize="1534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" path="m766,l736,68r-62,92l632,213r-46,59l482,400r-55,69l371,541r-56,74l260,690r-52,77l159,844r-44,77l76,998r-32,77l20,1149,5,1223,,1293r3,74l13,1439r17,70l53,1576r29,64l116,1700r40,57l200,1810r49,49l302,1904r57,39l420,1978r64,28l551,2029r69,17l692,2057r74,3l840,2057r72,-11l981,2029r67,-23l1112,1978r61,-35l1230,1904r53,-45l1332,1810r45,-53l1416,1700r34,-60l1479,1576r23,-67l1519,1439r10,-72l1533,1293r-6,-65l1512,1159r-23,-72l1457,1013r-38,-76l1375,861r-48,-78l1275,706r-54,-77l1165,554r-56,-74l1054,409,950,277,903,217,862,162,826,112,797,68,777,30,766,xe" fillcolor="#0070c0" strokecolor="#deeaf6 [660]" strokeweight=".25pt">
                        <v:fill color2="white [3212]" rotate="t" focusposition="1,1" focussize="" colors="0 #0070c0;47186f white" focus="100%" type="gradientRadial"/>
                        <v:path arrowok="t" o:connecttype="custom" o:connectlocs="534556,901376;459021,1004533;350076,1137570;269457,1237881;188838,1343883;115481,1453443;55199,1563002;14526,1670428;0,1772873;9442,1876741;38494,1974206;84251,2062423;145260,2140680;219342,2207554;305045,2260200;400191,2296482;502599,2316402;610091,2316402;712499,2296482;807644,2260200;893347,2207554;967430,2140680;1028439,2062423;1074196,1974206;1103248,1876741;1113416,1772873;1098163,1677542;1058217,1573674;998661,1465537;926031,1355266;846138,1247129;765519,1143973;655848,1007379;599923,932679;564334,874342" o:connectangles="0,0,0,0,0,0,0,0,0,0,0,0,0,0,0,0,0,0,0,0,0,0,0,0,0,0,0,0,0,0,0,0,0,0,0"/>
                      </v:shape>
                      <v:shape id="Freeform 99" o:spid="_x0000_s1028" style="position:absolute;left:5247;top:3498;width:7935;height:10669;visibility:visible;mso-wrap-style:square;v-text-anchor:top" coordsize="100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" path="m503,l464,75r-37,51l380,184r-52,65l272,319r-57,73l160,468r-50,78l65,624,31,702,8,777,,849r6,75l21,995r26,67l81,1123r43,57l173,1229r56,43l291,1306r67,25l429,1347r75,6l578,1347r71,-16l716,1306r62,-34l834,1229r50,-49l926,1123r34,-61l986,995r16,-71l1007,849r-8,-67l977,710,942,635,899,557,848,479,794,402,737,326,682,255,629,188,583,128,545,75,517,32,503,xe" fillcolor="#0070c0" strokecolor="#deeaf6 [660]" strokeweight=".25pt">
                        <v:fill color2="white [3212]" o:opacity2="36044f" rotate="t" focusposition="1,1" focussize="" colors="0 #0070c0;1311f #0070c0" focus="100%" type="gradientRadial"/>
                        <v:path arrowok="t" o:connecttype="custom" o:connectlocs="396323,207380;365594,266519;336441,306733;299409,352467;258437,403721;214314,458917;169402,516479;126067,576406;86671,637911;51215,699415;24425,760919;6303,820058;0,876831;4728,935970;16546,991955;37032,1044786;63821,1092885;97702,1137831;136310,1176468;180433,1210374;229284,1237184;282074,1256897;338017,1269513;397110,1274244;455416,1269513;511359,1256897;564149,1237184;613000,1210374;657123,1176468;696519,1137831;729612,1092885;756401,1044786;776887,991955;789493,935970;793433,876831;787130,824001;769795,767227;742218,708089;708338,646584;668154,585080;625607,524364;580695,464437;537360,408452;495600,355621;459356,308310;429415,266519;407353,232613;396323,207380" o:connectangles="0,0,0,0,0,0,0,0,0,0,0,0,0,0,0,0,0,0,0,0,0,0,0,0,0,0,0,0,0,0,0,0,0,0,0,0,0,0,0,0,0,0,0,0,0,0,0,0"/>
                      </v:shape>
                      <v:shape id="Freeform 93" o:spid="_x0000_s1029" style="position:absolute;left:1749;width:4976;height:6309;rotation:180588fd;visibility:visible;mso-wrap-style:square;v-text-anchor:top" coordsize="1400,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" path="m699,l670,66r-62,89l567,208r-46,57l419,391r-53,68l311,529r-53,72l207,674r-48,74l115,822,77,896,45,970r-25,72l5,1112,,1181r4,76l16,1331r19,71l62,1470r33,64l135,1594r45,55l231,1700r55,45l346,1785r65,33l478,1845r71,19l623,1876r77,4l776,1876r74,-12l921,1845r68,-27l1053,1785r60,-40l1168,1700r51,-51l1264,1594r40,-60l1337,1470r27,-68l1383,1331r12,-74l1399,1181r-6,-67l1377,1044r-27,-74l1315,894r-41,-77l1226,738r-51,-78l1120,582r-56,-77l1007,431,951,359,848,228,803,169,764,116,733,70,711,31,699,xe" fillcolor="white [3212]" strokecolor="#deeaf6 [660]" strokeweight=".25pt">
                        <v:fill color2="white [3212]" colors="0 white;.5 #d9e4f1;62636f white" focus="100%" type="gradient"/>
                        <v:path arrowok="t" o:connecttype="custom" o:connectlocs="238138,827509;201529,875140;148925,936524;110539,982813;73574,1031451;40874,1081095;15994,1130738;1777,1178370;1422,1227007;12440,1275645;33766,1319922;63977,1358496;101653,1390698;146082,1415184;195131,1430614;248801,1435981;302116,1430614;351520,1415184;395594,1390698;433269,1358496;463481,1319922;484807,1275645;495825,1227007;495114,1179041;479831,1130738;452818,1079417;417630,1026755;378178,974763;338014,925790;285410,862058;260530,828850;248446,805370" o:connectangles="0,0,0,0,0,0,0,0,0,0,0,0,0,0,0,0,0,0,0,0,0,0,0,0,0,0,0,0,0,0,0,0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>11h1</w:t>
            </w:r>
            <w:r w:rsidRPr="00D820E3"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>0</w:t>
            </w:r>
            <w:r w:rsidRPr="00D820E3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Uni-</w:t>
            </w:r>
            <w:proofErr w:type="spellStart"/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Coupling</w:t>
            </w:r>
            <w:proofErr w:type="spellEnd"/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 : raccord pour tube multi-matériaux</w:t>
            </w:r>
          </w:p>
          <w:p w:rsidR="003B26D7" w:rsidRPr="006110E1" w:rsidRDefault="003B26D7" w:rsidP="003B26D7">
            <w:pPr>
              <w:pStyle w:val="Corpsdetexte"/>
              <w:spacing w:before="0"/>
              <w:ind w:left="709"/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</w:pPr>
            <w:proofErr w:type="spellStart"/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>Emmer</w:t>
            </w:r>
            <w:proofErr w:type="spellEnd"/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 xml:space="preserve"> Service</w:t>
            </w:r>
          </w:p>
          <w:p w:rsidR="003B26D7" w:rsidRPr="00D85E4C" w:rsidRDefault="003B26D7" w:rsidP="003B26D7">
            <w:pPr>
              <w:pStyle w:val="Corpsdetexte"/>
              <w:spacing w:before="6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>11h3</w:t>
            </w:r>
            <w:r w:rsidRPr="00D820E3"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>0</w:t>
            </w:r>
            <w:r w:rsidRPr="00D820E3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Forages dirigés</w:t>
            </w:r>
          </w:p>
          <w:p w:rsidR="00D21A4B" w:rsidRPr="003B26D7" w:rsidRDefault="003B26D7" w:rsidP="003B26D7">
            <w:pPr>
              <w:pStyle w:val="Corpsdetexte"/>
              <w:spacing w:before="0"/>
              <w:ind w:left="709"/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</w:pPr>
            <w:proofErr w:type="spellStart"/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t>Fordibel</w:t>
            </w:r>
            <w:proofErr w:type="spellEnd"/>
            <w:r w:rsidR="001D513F"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br/>
            </w:r>
          </w:p>
        </w:tc>
      </w:tr>
      <w:tr w:rsidR="003B26D7" w:rsidTr="00A80AFD">
        <w:trPr>
          <w:trHeight w:val="931"/>
        </w:trPr>
        <w:tc>
          <w:tcPr>
            <w:tcW w:w="9902" w:type="dxa"/>
            <w:gridSpan w:val="2"/>
            <w:shd w:val="clear" w:color="auto" w:fill="DEEAF6" w:themeFill="accent1" w:themeFillTint="33"/>
            <w:vAlign w:val="center"/>
          </w:tcPr>
          <w:p w:rsidR="003B26D7" w:rsidRPr="003B26D7" w:rsidRDefault="003B26D7" w:rsidP="003B26D7">
            <w:pPr>
              <w:pStyle w:val="Corpsdetexte"/>
              <w:spacing w:before="120"/>
              <w:ind w:left="751" w:firstLine="17"/>
              <w:rPr>
                <w:rFonts w:asciiTheme="minorHAnsi" w:hAnsiTheme="minorHAnsi"/>
                <w:b/>
                <w:color w:val="1F4E79" w:themeColor="accent1" w:themeShade="80"/>
                <w:sz w:val="20"/>
                <w:szCs w:val="22"/>
                <w:lang w:val="fr-BE"/>
              </w:rPr>
            </w:pPr>
            <w:r w:rsidRPr="003B26D7">
              <w:rPr>
                <w:rFonts w:asciiTheme="minorHAnsi" w:hAnsiTheme="minorHAnsi"/>
                <w:b/>
                <w:color w:val="1F4E79" w:themeColor="accent1" w:themeShade="80"/>
                <w:sz w:val="20"/>
                <w:szCs w:val="22"/>
                <w:lang w:val="fr-BE"/>
              </w:rPr>
              <w:t xml:space="preserve">11h20 – 12h20 Workshop </w:t>
            </w:r>
            <w:proofErr w:type="spellStart"/>
            <w:r w:rsidRPr="003B26D7">
              <w:rPr>
                <w:rFonts w:asciiTheme="minorHAnsi" w:hAnsiTheme="minorHAnsi"/>
                <w:b/>
                <w:color w:val="1F4E79" w:themeColor="accent1" w:themeShade="80"/>
                <w:sz w:val="20"/>
                <w:szCs w:val="22"/>
                <w:lang w:val="fr-BE"/>
              </w:rPr>
              <w:t>Greenwin</w:t>
            </w:r>
            <w:proofErr w:type="spellEnd"/>
            <w:r w:rsidRPr="003B26D7">
              <w:rPr>
                <w:rFonts w:asciiTheme="minorHAnsi" w:hAnsiTheme="minorHAnsi"/>
                <w:b/>
                <w:color w:val="1F4E79" w:themeColor="accent1" w:themeShade="80"/>
                <w:sz w:val="20"/>
                <w:szCs w:val="22"/>
                <w:lang w:val="fr-BE"/>
              </w:rPr>
              <w:t> :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20"/>
                <w:szCs w:val="22"/>
                <w:lang w:val="fr-BE"/>
              </w:rPr>
              <w:t xml:space="preserve"> « Gestion du Risque Eau dans les entreprises »</w:t>
            </w:r>
          </w:p>
          <w:p w:rsidR="003B26D7" w:rsidRPr="003B26D7" w:rsidRDefault="003B26D7" w:rsidP="003B26D7">
            <w:pPr>
              <w:pStyle w:val="Corpsdetexte"/>
              <w:spacing w:before="120"/>
              <w:ind w:left="751" w:firstLine="11"/>
              <w:rPr>
                <w:rFonts w:asciiTheme="minorHAnsi" w:hAnsiTheme="minorHAnsi"/>
                <w:b/>
                <w:color w:val="1F4E79" w:themeColor="accent1" w:themeShade="80"/>
                <w:sz w:val="20"/>
                <w:szCs w:val="22"/>
                <w:lang w:val="fr-BE"/>
              </w:rPr>
            </w:pPr>
            <w:r w:rsidRPr="00874C99">
              <w:rPr>
                <w:rFonts w:asciiTheme="minorHAnsi" w:hAnsiTheme="minorHAnsi"/>
                <w:b/>
                <w:color w:val="1F4E79" w:themeColor="accent1" w:themeShade="80"/>
                <w:sz w:val="20"/>
                <w:szCs w:val="22"/>
                <w:lang w:val="fr-BE"/>
              </w:rPr>
              <w:t>12h30</w:t>
            </w:r>
            <w:r w:rsidRPr="00874C99">
              <w:rPr>
                <w:rFonts w:asciiTheme="minorHAnsi" w:hAnsiTheme="minorHAnsi"/>
                <w:b/>
                <w:color w:val="1F4E79" w:themeColor="accent1" w:themeShade="80"/>
                <w:sz w:val="20"/>
                <w:szCs w:val="22"/>
                <w:lang w:val="fr-BE"/>
              </w:rPr>
              <w:tab/>
              <w:t>Pause de midi et visite du réseau didactique de la SWDE</w:t>
            </w:r>
            <w:r w:rsidR="00A80AFD">
              <w:rPr>
                <w:rFonts w:asciiTheme="minorHAnsi" w:hAnsiTheme="minorHAnsi"/>
                <w:b/>
                <w:color w:val="1F4E79" w:themeColor="accent1" w:themeShade="80"/>
                <w:sz w:val="20"/>
                <w:szCs w:val="22"/>
                <w:lang w:val="fr-BE"/>
              </w:rPr>
              <w:br/>
            </w:r>
          </w:p>
        </w:tc>
      </w:tr>
      <w:tr w:rsidR="00D21A4B" w:rsidTr="003B26D7">
        <w:tc>
          <w:tcPr>
            <w:tcW w:w="4951" w:type="dxa"/>
          </w:tcPr>
          <w:p w:rsidR="003B26D7" w:rsidRPr="008E5174" w:rsidRDefault="003B26D7" w:rsidP="003B26D7">
            <w:pPr>
              <w:pStyle w:val="Corpsdetexte"/>
              <w:ind w:left="709" w:hanging="709"/>
              <w:rPr>
                <w:rFonts w:ascii="Calibri" w:hAnsi="Calibri"/>
                <w:sz w:val="18"/>
                <w:szCs w:val="18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w w:val="95"/>
                <w:sz w:val="18"/>
                <w:szCs w:val="22"/>
                <w:lang w:val="fr-BE"/>
              </w:rPr>
              <w:t xml:space="preserve">13h20 </w:t>
            </w:r>
            <w:r w:rsidRPr="00D820E3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r w:rsidRPr="00D85E4C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Application de drones et de scanner 3D dans les études de la SWDE</w:t>
            </w:r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br/>
            </w:r>
            <w:r w:rsidRPr="008E5174">
              <w:rPr>
                <w:rFonts w:ascii="Calibri" w:hAnsi="Calibri"/>
                <w:sz w:val="18"/>
                <w:szCs w:val="18"/>
                <w:lang w:val="fr-BE"/>
              </w:rPr>
              <w:t>Chri</w:t>
            </w:r>
            <w:r>
              <w:rPr>
                <w:rFonts w:ascii="Calibri" w:hAnsi="Calibri"/>
                <w:sz w:val="18"/>
                <w:szCs w:val="18"/>
                <w:lang w:val="fr-BE"/>
              </w:rPr>
              <w:t>st</w:t>
            </w:r>
            <w:r w:rsidRPr="008E5174">
              <w:rPr>
                <w:rFonts w:ascii="Calibri" w:hAnsi="Calibri"/>
                <w:sz w:val="18"/>
                <w:szCs w:val="18"/>
                <w:lang w:val="fr-BE"/>
              </w:rPr>
              <w:t xml:space="preserve">ophe </w:t>
            </w:r>
            <w:proofErr w:type="spellStart"/>
            <w:r w:rsidRPr="008E5174">
              <w:rPr>
                <w:rFonts w:ascii="Calibri" w:hAnsi="Calibri"/>
                <w:sz w:val="18"/>
                <w:szCs w:val="18"/>
                <w:lang w:val="fr-BE"/>
              </w:rPr>
              <w:t>Taelman</w:t>
            </w:r>
            <w:proofErr w:type="spellEnd"/>
            <w:r>
              <w:rPr>
                <w:rFonts w:ascii="Calibri" w:hAnsi="Calibri"/>
                <w:sz w:val="18"/>
                <w:szCs w:val="18"/>
                <w:lang w:val="fr-BE"/>
              </w:rPr>
              <w:t>, Ingénieur au Pôle technique</w:t>
            </w:r>
            <w:r>
              <w:rPr>
                <w:rFonts w:ascii="Calibri" w:hAnsi="Calibri"/>
                <w:sz w:val="18"/>
                <w:szCs w:val="18"/>
                <w:lang w:val="fr-BE"/>
              </w:rPr>
              <w:br/>
              <w:t>S</w:t>
            </w:r>
            <w:r w:rsidRPr="008E5174">
              <w:rPr>
                <w:rFonts w:ascii="Calibri" w:hAnsi="Calibri"/>
                <w:sz w:val="18"/>
                <w:szCs w:val="18"/>
                <w:lang w:val="fr-BE"/>
              </w:rPr>
              <w:t xml:space="preserve">WDE </w:t>
            </w:r>
          </w:p>
          <w:p w:rsidR="003B26D7" w:rsidRPr="008E5174" w:rsidRDefault="003B26D7" w:rsidP="003B26D7">
            <w:pPr>
              <w:pStyle w:val="Corpsdetexte"/>
              <w:spacing w:before="120"/>
              <w:ind w:left="709" w:hanging="709"/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13h40</w:t>
            </w: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ab/>
            </w:r>
            <w:r w:rsidRPr="008E5174"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  <w:t xml:space="preserve">L’innocuité des matériaux en contact avec l’eau potable dans les cahiers des charges ? </w:t>
            </w:r>
            <w:proofErr w:type="spellStart"/>
            <w:r w:rsidRPr="008E5174"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  <w:t>Hydrocheck</w:t>
            </w:r>
            <w:proofErr w:type="spellEnd"/>
            <w:r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  <w:t xml:space="preserve">, 4MS, fiche technique </w:t>
            </w:r>
            <w:proofErr w:type="spellStart"/>
            <w:r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  <w:t>Aquawal</w:t>
            </w:r>
            <w:proofErr w:type="spellEnd"/>
            <w:r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  <w:t>…</w:t>
            </w:r>
            <w:r w:rsidRPr="008E5174"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  <w:t xml:space="preserve"> ?</w:t>
            </w:r>
          </w:p>
          <w:p w:rsidR="003B26D7" w:rsidRPr="006110E1" w:rsidRDefault="003B26D7" w:rsidP="003B26D7">
            <w:pPr>
              <w:pStyle w:val="Corpsdetexte"/>
              <w:spacing w:before="0"/>
              <w:ind w:left="709"/>
              <w:rPr>
                <w:sz w:val="18"/>
                <w:szCs w:val="18"/>
                <w:lang w:val="fr-BE"/>
              </w:rPr>
            </w:pPr>
            <w:r w:rsidRPr="008E5174">
              <w:rPr>
                <w:sz w:val="18"/>
                <w:szCs w:val="18"/>
                <w:lang w:val="fr-BE"/>
              </w:rPr>
              <w:t xml:space="preserve">Xavier </w:t>
            </w:r>
            <w:proofErr w:type="spellStart"/>
            <w:r w:rsidRPr="008E5174">
              <w:rPr>
                <w:sz w:val="18"/>
                <w:szCs w:val="18"/>
                <w:lang w:val="fr-BE"/>
              </w:rPr>
              <w:t>Stassart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– Ingénieur au Pôle technique - SWDE</w:t>
            </w:r>
            <w:r w:rsidRPr="008E5174">
              <w:rPr>
                <w:sz w:val="18"/>
                <w:szCs w:val="18"/>
                <w:lang w:val="fr-BE"/>
              </w:rPr>
              <w:t xml:space="preserve"> </w:t>
            </w:r>
          </w:p>
          <w:p w:rsidR="003B26D7" w:rsidRPr="008E5174" w:rsidRDefault="003B26D7" w:rsidP="003B26D7">
            <w:pPr>
              <w:pStyle w:val="Corpsdetexte"/>
              <w:spacing w:before="120"/>
              <w:ind w:left="709" w:hanging="709"/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</w:pP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1</w:t>
            </w: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4</w:t>
            </w: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h</w:t>
            </w: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0</w:t>
            </w: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0</w:t>
            </w: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ab/>
            </w:r>
            <w:r w:rsidRPr="008E5174"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  <w:t>Evolution de l’analyse technique des pièces des fournitures de la SWDE : la présélection.</w:t>
            </w:r>
          </w:p>
          <w:p w:rsidR="003B26D7" w:rsidRPr="006110E1" w:rsidRDefault="003B26D7" w:rsidP="003B26D7">
            <w:pPr>
              <w:pStyle w:val="Corpsdetexte"/>
              <w:spacing w:before="0"/>
              <w:ind w:left="709"/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</w:pPr>
            <w:r w:rsidRPr="008E5174">
              <w:rPr>
                <w:sz w:val="18"/>
                <w:szCs w:val="18"/>
                <w:lang w:val="fr-BE"/>
              </w:rPr>
              <w:t xml:space="preserve">Xavier </w:t>
            </w:r>
            <w:proofErr w:type="spellStart"/>
            <w:r w:rsidRPr="008E5174">
              <w:rPr>
                <w:sz w:val="18"/>
                <w:szCs w:val="18"/>
                <w:lang w:val="fr-BE"/>
              </w:rPr>
              <w:t>Stassart</w:t>
            </w:r>
            <w:proofErr w:type="spellEnd"/>
            <w:r w:rsidRPr="008E5174">
              <w:rPr>
                <w:sz w:val="18"/>
                <w:szCs w:val="18"/>
                <w:lang w:val="fr-BE"/>
              </w:rPr>
              <w:t xml:space="preserve"> – Ingénieur au Pôle technique - SWDE</w:t>
            </w:r>
            <w:r w:rsidRPr="008E5174">
              <w:rPr>
                <w:rFonts w:ascii="Calibri" w:hAnsi="Calibri"/>
                <w:b/>
                <w:bCs/>
                <w:sz w:val="18"/>
                <w:szCs w:val="18"/>
                <w:lang w:val="fr-BE"/>
              </w:rPr>
              <w:t xml:space="preserve"> </w:t>
            </w:r>
          </w:p>
          <w:p w:rsidR="003B26D7" w:rsidRPr="008200A9" w:rsidRDefault="003B26D7" w:rsidP="003B26D7">
            <w:pPr>
              <w:pStyle w:val="Corpsdetexte"/>
              <w:ind w:left="0"/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</w:pP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14h</w:t>
            </w: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2</w:t>
            </w: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0</w:t>
            </w: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ab/>
              <w:t>Plan d’investissement de la CILE pour 2018</w:t>
            </w: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ab/>
            </w:r>
          </w:p>
          <w:p w:rsidR="003B26D7" w:rsidRPr="008200A9" w:rsidRDefault="003B26D7" w:rsidP="003B26D7">
            <w:pPr>
              <w:pStyle w:val="Corpsdetexte"/>
              <w:spacing w:before="0"/>
              <w:ind w:left="709"/>
              <w:rPr>
                <w:rFonts w:asciiTheme="minorHAnsi" w:hAnsiTheme="minorHAnsi"/>
                <w:color w:val="231F20"/>
                <w:w w:val="85"/>
                <w:sz w:val="18"/>
                <w:szCs w:val="22"/>
                <w:lang w:val="fr-BE"/>
              </w:rPr>
            </w:pPr>
            <w:r w:rsidRPr="008200A9">
              <w:rPr>
                <w:rFonts w:asciiTheme="minorHAnsi" w:hAnsiTheme="minorHAnsi"/>
                <w:color w:val="231F20"/>
                <w:w w:val="85"/>
                <w:sz w:val="18"/>
                <w:szCs w:val="22"/>
                <w:lang w:val="fr-BE"/>
              </w:rPr>
              <w:t xml:space="preserve"> J.-F. Berger chef de service adjoint – bureau d’étude, cartographie -  CILE</w:t>
            </w:r>
            <w:r w:rsidRPr="008200A9">
              <w:rPr>
                <w:rFonts w:asciiTheme="minorHAnsi" w:hAnsiTheme="minorHAnsi"/>
                <w:color w:val="231F20"/>
                <w:w w:val="85"/>
                <w:sz w:val="18"/>
                <w:szCs w:val="22"/>
                <w:lang w:val="fr-BE"/>
              </w:rPr>
              <w:tab/>
            </w:r>
          </w:p>
          <w:p w:rsidR="000C6D22" w:rsidRDefault="000C6D22" w:rsidP="000C6D22">
            <w:pPr>
              <w:pStyle w:val="Corpsdetexte"/>
              <w:spacing w:before="120"/>
              <w:ind w:left="0"/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</w:pP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14h</w:t>
            </w: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4</w:t>
            </w: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0</w:t>
            </w: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ab/>
            </w: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Le p</w:t>
            </w: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rogramme d’investissement</w:t>
            </w: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s de la SWDE</w:t>
            </w: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br/>
            </w:r>
            <w:r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 xml:space="preserve">                   </w:t>
            </w:r>
            <w:r w:rsidRPr="008200A9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>Jean-Yves SIMON – Directeur Pôle Technique - SWDE</w:t>
            </w:r>
            <w:r w:rsidRPr="008200A9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 xml:space="preserve"> </w:t>
            </w:r>
          </w:p>
          <w:p w:rsidR="00D21A4B" w:rsidRPr="003B26D7" w:rsidRDefault="001D513F" w:rsidP="000C6D22">
            <w:pPr>
              <w:pStyle w:val="Corpsdetexte"/>
              <w:spacing w:before="0"/>
              <w:ind w:left="709"/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color w:val="231F20"/>
                <w:w w:val="95"/>
                <w:sz w:val="18"/>
                <w:szCs w:val="22"/>
                <w:lang w:val="fr-BE"/>
              </w:rPr>
              <w:br/>
            </w:r>
          </w:p>
        </w:tc>
        <w:tc>
          <w:tcPr>
            <w:tcW w:w="4951" w:type="dxa"/>
          </w:tcPr>
          <w:p w:rsidR="003B26D7" w:rsidRPr="008200A9" w:rsidRDefault="003B26D7" w:rsidP="003B26D7">
            <w:pPr>
              <w:pStyle w:val="Corpsdetexte"/>
              <w:spacing w:before="120"/>
              <w:ind w:left="709" w:hanging="709"/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</w:pP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13h30</w:t>
            </w:r>
            <w:r w:rsidRPr="008200A9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ab/>
              <w:t>Système intelligent d’automatisation et de prédiction pour l’optimalisation du réseau d’eau potable et usée</w:t>
            </w:r>
          </w:p>
          <w:p w:rsidR="003B26D7" w:rsidRPr="008200A9" w:rsidRDefault="003B26D7" w:rsidP="003B26D7">
            <w:pPr>
              <w:pStyle w:val="Corpsdetexte"/>
              <w:spacing w:before="0"/>
              <w:ind w:left="1418" w:hanging="709"/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</w:pPr>
            <w:r w:rsidRPr="008200A9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>RTC4water</w:t>
            </w:r>
          </w:p>
          <w:p w:rsidR="003B26D7" w:rsidRPr="006E00C8" w:rsidRDefault="003B26D7" w:rsidP="003B26D7">
            <w:pPr>
              <w:pStyle w:val="Corpsdetexte"/>
              <w:spacing w:before="120"/>
              <w:ind w:left="709" w:hanging="709"/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</w:pPr>
            <w:r w:rsidRPr="00535ACC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>13h50</w:t>
            </w:r>
            <w:r w:rsidRPr="00535ACC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ab/>
            </w: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L</w:t>
            </w:r>
            <w:r w:rsidRPr="006E00C8"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>a détection de conduites et objets en métal</w:t>
            </w:r>
          </w:p>
          <w:p w:rsidR="003B26D7" w:rsidRPr="006E00C8" w:rsidRDefault="003B26D7" w:rsidP="003B26D7">
            <w:pPr>
              <w:pStyle w:val="Corpsdetexte"/>
              <w:spacing w:before="0"/>
              <w:ind w:left="709" w:hanging="709"/>
              <w:rPr>
                <w:rFonts w:asciiTheme="minorHAnsi" w:hAnsiTheme="minorHAnsi"/>
                <w:color w:val="231F20"/>
                <w:w w:val="90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 xml:space="preserve"> </w:t>
            </w:r>
            <w:r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  <w:tab/>
            </w:r>
            <w:proofErr w:type="spellStart"/>
            <w:r w:rsidRPr="006E00C8">
              <w:rPr>
                <w:rFonts w:asciiTheme="minorHAnsi" w:hAnsiTheme="minorHAnsi"/>
                <w:color w:val="231F20"/>
                <w:w w:val="90"/>
                <w:sz w:val="18"/>
                <w:szCs w:val="22"/>
                <w:lang w:val="fr-BE"/>
              </w:rPr>
              <w:t>Séba</w:t>
            </w:r>
            <w:proofErr w:type="spellEnd"/>
            <w:r w:rsidRPr="006E00C8">
              <w:rPr>
                <w:rFonts w:asciiTheme="minorHAnsi" w:hAnsiTheme="minorHAnsi"/>
                <w:color w:val="231F20"/>
                <w:w w:val="90"/>
                <w:sz w:val="18"/>
                <w:szCs w:val="22"/>
                <w:lang w:val="fr-BE"/>
              </w:rPr>
              <w:t>-service</w:t>
            </w:r>
          </w:p>
          <w:p w:rsidR="003B26D7" w:rsidRPr="00535ACC" w:rsidRDefault="003B26D7" w:rsidP="003B26D7">
            <w:pPr>
              <w:pStyle w:val="Corpsdetexte"/>
              <w:spacing w:before="120"/>
              <w:ind w:left="709" w:hanging="709"/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</w:pPr>
            <w:r w:rsidRPr="00535ACC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>14h10</w:t>
            </w:r>
            <w:r w:rsidRPr="00535ACC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ab/>
            </w:r>
            <w:r w:rsidRPr="006E00C8">
              <w:rPr>
                <w:rFonts w:asciiTheme="minorHAnsi" w:hAnsiTheme="minorHAnsi" w:cs="Arial"/>
                <w:b/>
                <w:w w:val="90"/>
                <w:sz w:val="18"/>
                <w:szCs w:val="22"/>
                <w:lang w:val="fr-BE"/>
              </w:rPr>
              <w:t>« Supra Lock », le système de raccordement domestique sans taraudage</w:t>
            </w:r>
          </w:p>
          <w:p w:rsidR="003B26D7" w:rsidRPr="00535ACC" w:rsidRDefault="003B26D7" w:rsidP="003B26D7">
            <w:pPr>
              <w:pStyle w:val="Corpsdetexte"/>
              <w:spacing w:before="0"/>
              <w:ind w:left="1418" w:hanging="709"/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</w:pPr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 xml:space="preserve">AVK – </w:t>
            </w:r>
            <w:proofErr w:type="spellStart"/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>STPCluster</w:t>
            </w:r>
            <w:proofErr w:type="spellEnd"/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 xml:space="preserve"> </w:t>
            </w:r>
            <w:proofErr w:type="spellStart"/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>North</w:t>
            </w:r>
            <w:proofErr w:type="spellEnd"/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 xml:space="preserve"> Europe</w:t>
            </w:r>
          </w:p>
          <w:p w:rsidR="003B26D7" w:rsidRPr="00535ACC" w:rsidRDefault="003B26D7" w:rsidP="003B26D7">
            <w:pPr>
              <w:pStyle w:val="Corpsdetexte"/>
              <w:spacing w:before="120"/>
              <w:ind w:left="709" w:hanging="709"/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</w:pPr>
            <w:r w:rsidRPr="00535ACC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>14h30</w:t>
            </w:r>
            <w:r w:rsidRPr="00535ACC">
              <w:rPr>
                <w:rFonts w:asciiTheme="minorHAnsi" w:hAnsiTheme="minorHAnsi" w:cs="Arial"/>
                <w:b/>
                <w:color w:val="231F20"/>
                <w:w w:val="90"/>
                <w:sz w:val="18"/>
                <w:szCs w:val="22"/>
                <w:lang w:val="fr-BE"/>
              </w:rPr>
              <w:tab/>
              <w:t>L’empreinte écologique des produits PAM</w:t>
            </w:r>
          </w:p>
          <w:p w:rsidR="003B26D7" w:rsidRPr="00535ACC" w:rsidRDefault="003B26D7" w:rsidP="003B26D7">
            <w:pPr>
              <w:pStyle w:val="Corpsdetexte"/>
              <w:spacing w:before="0"/>
              <w:ind w:left="1418" w:hanging="709"/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</w:pPr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 xml:space="preserve">Saint </w:t>
            </w:r>
            <w:proofErr w:type="spellStart"/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>Gobain</w:t>
            </w:r>
            <w:proofErr w:type="spellEnd"/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 xml:space="preserve"> Construction </w:t>
            </w:r>
            <w:proofErr w:type="spellStart"/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>Products</w:t>
            </w:r>
            <w:proofErr w:type="spellEnd"/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 xml:space="preserve"> </w:t>
            </w:r>
            <w:proofErr w:type="spellStart"/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>Belgium</w:t>
            </w:r>
            <w:proofErr w:type="spellEnd"/>
            <w:r w:rsidRPr="00535ACC"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t xml:space="preserve"> division PAM</w:t>
            </w:r>
            <w:r>
              <w:rPr>
                <w:rFonts w:asciiTheme="minorHAnsi" w:hAnsiTheme="minorHAnsi" w:cs="Arial"/>
                <w:color w:val="231F20"/>
                <w:w w:val="90"/>
                <w:sz w:val="18"/>
                <w:szCs w:val="22"/>
                <w:lang w:val="fr-BE"/>
              </w:rPr>
              <w:br/>
            </w:r>
          </w:p>
          <w:p w:rsidR="005A79C6" w:rsidRPr="00D85E4C" w:rsidRDefault="005A79C6" w:rsidP="005A79C6">
            <w:pPr>
              <w:pStyle w:val="Corpsdetexte"/>
              <w:spacing w:before="60"/>
              <w:ind w:left="709" w:hanging="709"/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</w:pPr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14h50</w:t>
            </w:r>
            <w:r w:rsidRPr="00D820E3"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ab/>
            </w:r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 xml:space="preserve">Le </w:t>
            </w:r>
            <w:proofErr w:type="spellStart"/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>TidaFlux</w:t>
            </w:r>
            <w:proofErr w:type="spellEnd"/>
            <w:r>
              <w:rPr>
                <w:rFonts w:asciiTheme="minorHAnsi" w:hAnsiTheme="minorHAnsi"/>
                <w:b/>
                <w:color w:val="231F20"/>
                <w:sz w:val="18"/>
                <w:szCs w:val="22"/>
                <w:lang w:val="fr-BE"/>
              </w:rPr>
              <w:t xml:space="preserve"> 2300F : capteur de mesures électromagnétique pour conduites partiellement remplies</w:t>
            </w:r>
          </w:p>
          <w:p w:rsidR="00D21A4B" w:rsidRDefault="005A79C6" w:rsidP="005A79C6">
            <w:pPr>
              <w:tabs>
                <w:tab w:val="right" w:pos="9923"/>
              </w:tabs>
              <w:spacing w:after="240"/>
              <w:ind w:right="-11"/>
              <w:rPr>
                <w:rFonts w:ascii="Calibri" w:eastAsia="Calibri" w:hAnsi="Calibri" w:cs="Calibri"/>
                <w:color w:val="262626" w:themeColor="text1" w:themeTint="D9"/>
                <w:sz w:val="40"/>
                <w:szCs w:val="40"/>
              </w:rPr>
            </w:pPr>
            <w:r>
              <w:rPr>
                <w:color w:val="231F20"/>
                <w:w w:val="95"/>
                <w:sz w:val="18"/>
              </w:rPr>
              <w:t xml:space="preserve">                   </w:t>
            </w:r>
            <w:proofErr w:type="spellStart"/>
            <w:r>
              <w:rPr>
                <w:color w:val="231F20"/>
                <w:w w:val="95"/>
                <w:sz w:val="18"/>
              </w:rPr>
              <w:t>Krohn</w:t>
            </w:r>
            <w:bookmarkStart w:id="0" w:name="_GoBack"/>
            <w:bookmarkEnd w:id="0"/>
            <w:proofErr w:type="spellEnd"/>
          </w:p>
        </w:tc>
      </w:tr>
      <w:tr w:rsidR="003B26D7" w:rsidTr="00A80AFD">
        <w:tc>
          <w:tcPr>
            <w:tcW w:w="9902" w:type="dxa"/>
            <w:gridSpan w:val="2"/>
            <w:shd w:val="clear" w:color="auto" w:fill="DEEAF6" w:themeFill="accent1" w:themeFillTint="33"/>
            <w:vAlign w:val="center"/>
          </w:tcPr>
          <w:p w:rsidR="003B26D7" w:rsidRPr="00A80AFD" w:rsidRDefault="00A80AFD" w:rsidP="00A80AFD">
            <w:pPr>
              <w:pStyle w:val="Corpsdetexte"/>
              <w:spacing w:before="0"/>
              <w:ind w:left="744"/>
              <w:rPr>
                <w:b/>
                <w:color w:val="1F4E79" w:themeColor="accent1" w:themeShade="80"/>
                <w:sz w:val="20"/>
                <w:szCs w:val="24"/>
                <w:lang w:val="fr-BE"/>
              </w:rPr>
            </w:pPr>
            <w:r>
              <w:rPr>
                <w:b/>
                <w:color w:val="1F4E79" w:themeColor="accent1" w:themeShade="80"/>
                <w:sz w:val="20"/>
                <w:szCs w:val="24"/>
                <w:lang w:val="fr-BE"/>
              </w:rPr>
              <w:br/>
            </w:r>
            <w:r w:rsidR="003B26D7" w:rsidRPr="00A80AFD">
              <w:rPr>
                <w:b/>
                <w:color w:val="1F4E79" w:themeColor="accent1" w:themeShade="80"/>
                <w:sz w:val="20"/>
                <w:szCs w:val="24"/>
                <w:lang w:val="fr-BE"/>
              </w:rPr>
              <w:t xml:space="preserve">15h30-16h : </w:t>
            </w:r>
            <w:r w:rsidR="003B26D7" w:rsidRPr="00A80AFD">
              <w:rPr>
                <w:b/>
                <w:color w:val="1F4E79" w:themeColor="accent1" w:themeShade="80"/>
                <w:sz w:val="20"/>
                <w:szCs w:val="24"/>
                <w:lang w:val="fr-BE"/>
              </w:rPr>
              <w:tab/>
              <w:t>VERRE DE CLÔTURE</w:t>
            </w:r>
          </w:p>
          <w:p w:rsidR="003B26D7" w:rsidRPr="008200A9" w:rsidRDefault="003B26D7" w:rsidP="003B26D7">
            <w:pPr>
              <w:pStyle w:val="Corpsdetexte"/>
              <w:spacing w:before="120"/>
              <w:ind w:left="709" w:hanging="709"/>
              <w:rPr>
                <w:rFonts w:asciiTheme="minorHAnsi" w:hAnsiTheme="minorHAnsi"/>
                <w:b/>
                <w:color w:val="231F20"/>
                <w:w w:val="90"/>
                <w:sz w:val="18"/>
                <w:szCs w:val="22"/>
                <w:lang w:val="fr-BE"/>
              </w:rPr>
            </w:pPr>
          </w:p>
        </w:tc>
      </w:tr>
    </w:tbl>
    <w:p w:rsidR="00D21A4B" w:rsidRDefault="00D21A4B" w:rsidP="003B26D7">
      <w:pPr>
        <w:pStyle w:val="Corpsdetexte"/>
        <w:spacing w:before="62"/>
        <w:ind w:left="0"/>
        <w:rPr>
          <w:rFonts w:asciiTheme="minorHAnsi" w:hAnsiTheme="minorHAnsi"/>
          <w:b/>
          <w:color w:val="231F20"/>
          <w:sz w:val="22"/>
          <w:szCs w:val="22"/>
          <w:lang w:val="fr-BE"/>
        </w:rPr>
        <w:sectPr w:rsidR="00D21A4B" w:rsidSect="001D513F">
          <w:pgSz w:w="11910" w:h="16840"/>
          <w:pgMar w:top="567" w:right="1278" w:bottom="284" w:left="720" w:header="720" w:footer="720" w:gutter="0"/>
          <w:cols w:space="720"/>
          <w:docGrid w:linePitch="299"/>
        </w:sectPr>
      </w:pPr>
    </w:p>
    <w:p w:rsidR="00D21A4B" w:rsidRPr="00E73560" w:rsidRDefault="00D21A4B" w:rsidP="00D21A4B">
      <w:pPr>
        <w:pStyle w:val="Corpsdetexte"/>
        <w:spacing w:before="0"/>
        <w:ind w:left="0"/>
        <w:rPr>
          <w:rFonts w:asciiTheme="minorHAnsi" w:hAnsiTheme="minorHAnsi"/>
          <w:color w:val="231F20"/>
          <w:w w:val="95"/>
          <w:sz w:val="18"/>
          <w:szCs w:val="22"/>
          <w:lang w:val="fr-BE"/>
        </w:rPr>
        <w:sectPr w:rsidR="00D21A4B" w:rsidRPr="00E73560" w:rsidSect="00040E01">
          <w:type w:val="continuous"/>
          <w:pgSz w:w="11910" w:h="16840"/>
          <w:pgMar w:top="720" w:right="853" w:bottom="720" w:left="720" w:header="720" w:footer="720" w:gutter="0"/>
          <w:cols w:num="2" w:space="567" w:equalWidth="0">
            <w:col w:w="4990" w:space="567"/>
            <w:col w:w="4355"/>
          </w:cols>
          <w:docGrid w:linePitch="299"/>
        </w:sectPr>
      </w:pPr>
    </w:p>
    <w:p w:rsidR="00D21A4B" w:rsidRPr="00874C99" w:rsidRDefault="00D21A4B" w:rsidP="003B26D7">
      <w:pPr>
        <w:pStyle w:val="Corpsdetexte"/>
        <w:spacing w:before="120"/>
        <w:ind w:left="0"/>
        <w:rPr>
          <w:rFonts w:asciiTheme="minorHAnsi" w:hAnsiTheme="minorHAnsi"/>
          <w:b/>
          <w:color w:val="1F4E79" w:themeColor="accent1" w:themeShade="80"/>
          <w:sz w:val="20"/>
          <w:szCs w:val="22"/>
          <w:lang w:val="fr-BE"/>
        </w:rPr>
        <w:sectPr w:rsidR="00D21A4B" w:rsidRPr="00874C99" w:rsidSect="007C6D43">
          <w:type w:val="continuous"/>
          <w:pgSz w:w="11910" w:h="16840"/>
          <w:pgMar w:top="720" w:right="1278" w:bottom="720" w:left="720" w:header="720" w:footer="720" w:gutter="0"/>
          <w:cols w:space="227"/>
          <w:docGrid w:linePitch="299"/>
        </w:sectPr>
      </w:pPr>
    </w:p>
    <w:p w:rsidR="00D21A4B" w:rsidRPr="00175384" w:rsidRDefault="00D21A4B" w:rsidP="00A80AFD">
      <w:pPr>
        <w:pStyle w:val="Titre1"/>
        <w:ind w:left="426"/>
        <w:jc w:val="center"/>
        <w:rPr>
          <w:rFonts w:ascii="Calibri Light" w:hAnsi="Calibri Light"/>
          <w:b/>
          <w:color w:val="2E74B5" w:themeColor="accent1" w:themeShade="BF"/>
          <w:w w:val="95"/>
          <w:lang w:val="fr-BE"/>
        </w:rPr>
      </w:pPr>
      <w:r>
        <w:rPr>
          <w:b/>
          <w:noProof/>
          <w:color w:val="2E74B5" w:themeColor="accent1" w:themeShade="BF"/>
          <w:sz w:val="24"/>
          <w:szCs w:val="24"/>
          <w:lang w:val="fr-BE" w:eastAsia="fr-BE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174D6C0" wp14:editId="2A5F74D2">
                <wp:simplePos x="0" y="0"/>
                <wp:positionH relativeFrom="page">
                  <wp:posOffset>826135</wp:posOffset>
                </wp:positionH>
                <wp:positionV relativeFrom="paragraph">
                  <wp:posOffset>32614</wp:posOffset>
                </wp:positionV>
                <wp:extent cx="369285" cy="508883"/>
                <wp:effectExtent l="19050" t="19050" r="12065" b="310515"/>
                <wp:wrapNone/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285" cy="508883"/>
                          <a:chOff x="0" y="0"/>
                          <a:chExt cx="1318219" cy="1815395"/>
                        </a:xfrm>
                      </wpg:grpSpPr>
                      <wps:wsp>
                        <wps:cNvPr id="98" name="Freeform 62"/>
                        <wps:cNvSpPr>
                          <a:spLocks/>
                        </wps:cNvSpPr>
                        <wps:spPr bwMode="auto">
                          <a:xfrm>
                            <a:off x="0" y="349858"/>
                            <a:ext cx="1114142" cy="1465537"/>
                          </a:xfrm>
                          <a:custGeom>
                            <a:avLst/>
                            <a:gdLst>
                              <a:gd name="T0" fmla="+- 0 9773 9037"/>
                              <a:gd name="T1" fmla="*/ T0 w 1534"/>
                              <a:gd name="T2" fmla="+- 0 1267 1199"/>
                              <a:gd name="T3" fmla="*/ 1267 h 2060"/>
                              <a:gd name="T4" fmla="+- 0 9669 9037"/>
                              <a:gd name="T5" fmla="*/ T4 w 1534"/>
                              <a:gd name="T6" fmla="+- 0 1412 1199"/>
                              <a:gd name="T7" fmla="*/ 1412 h 2060"/>
                              <a:gd name="T8" fmla="+- 0 9519 9037"/>
                              <a:gd name="T9" fmla="*/ T8 w 1534"/>
                              <a:gd name="T10" fmla="+- 0 1599 1199"/>
                              <a:gd name="T11" fmla="*/ 1599 h 2060"/>
                              <a:gd name="T12" fmla="+- 0 9408 9037"/>
                              <a:gd name="T13" fmla="*/ T12 w 1534"/>
                              <a:gd name="T14" fmla="+- 0 1740 1199"/>
                              <a:gd name="T15" fmla="*/ 1740 h 2060"/>
                              <a:gd name="T16" fmla="+- 0 9297 9037"/>
                              <a:gd name="T17" fmla="*/ T16 w 1534"/>
                              <a:gd name="T18" fmla="+- 0 1889 1199"/>
                              <a:gd name="T19" fmla="*/ 1889 h 2060"/>
                              <a:gd name="T20" fmla="+- 0 9196 9037"/>
                              <a:gd name="T21" fmla="*/ T20 w 1534"/>
                              <a:gd name="T22" fmla="+- 0 2043 1199"/>
                              <a:gd name="T23" fmla="*/ 2043 h 2060"/>
                              <a:gd name="T24" fmla="+- 0 9113 9037"/>
                              <a:gd name="T25" fmla="*/ T24 w 1534"/>
                              <a:gd name="T26" fmla="+- 0 2197 1199"/>
                              <a:gd name="T27" fmla="*/ 2197 h 2060"/>
                              <a:gd name="T28" fmla="+- 0 9057 9037"/>
                              <a:gd name="T29" fmla="*/ T28 w 1534"/>
                              <a:gd name="T30" fmla="+- 0 2348 1199"/>
                              <a:gd name="T31" fmla="*/ 2348 h 2060"/>
                              <a:gd name="T32" fmla="+- 0 9037 9037"/>
                              <a:gd name="T33" fmla="*/ T32 w 1534"/>
                              <a:gd name="T34" fmla="+- 0 2492 1199"/>
                              <a:gd name="T35" fmla="*/ 2492 h 2060"/>
                              <a:gd name="T36" fmla="+- 0 9050 9037"/>
                              <a:gd name="T37" fmla="*/ T36 w 1534"/>
                              <a:gd name="T38" fmla="+- 0 2638 1199"/>
                              <a:gd name="T39" fmla="*/ 2638 h 2060"/>
                              <a:gd name="T40" fmla="+- 0 9090 9037"/>
                              <a:gd name="T41" fmla="*/ T40 w 1534"/>
                              <a:gd name="T42" fmla="+- 0 2775 1199"/>
                              <a:gd name="T43" fmla="*/ 2775 h 2060"/>
                              <a:gd name="T44" fmla="+- 0 9153 9037"/>
                              <a:gd name="T45" fmla="*/ T44 w 1534"/>
                              <a:gd name="T46" fmla="+- 0 2899 1199"/>
                              <a:gd name="T47" fmla="*/ 2899 h 2060"/>
                              <a:gd name="T48" fmla="+- 0 9237 9037"/>
                              <a:gd name="T49" fmla="*/ T48 w 1534"/>
                              <a:gd name="T50" fmla="+- 0 3009 1199"/>
                              <a:gd name="T51" fmla="*/ 3009 h 2060"/>
                              <a:gd name="T52" fmla="+- 0 9339 9037"/>
                              <a:gd name="T53" fmla="*/ T52 w 1534"/>
                              <a:gd name="T54" fmla="+- 0 3103 1199"/>
                              <a:gd name="T55" fmla="*/ 3103 h 2060"/>
                              <a:gd name="T56" fmla="+- 0 9457 9037"/>
                              <a:gd name="T57" fmla="*/ T56 w 1534"/>
                              <a:gd name="T58" fmla="+- 0 3177 1199"/>
                              <a:gd name="T59" fmla="*/ 3177 h 2060"/>
                              <a:gd name="T60" fmla="+- 0 9588 9037"/>
                              <a:gd name="T61" fmla="*/ T60 w 1534"/>
                              <a:gd name="T62" fmla="+- 0 3228 1199"/>
                              <a:gd name="T63" fmla="*/ 3228 h 2060"/>
                              <a:gd name="T64" fmla="+- 0 9729 9037"/>
                              <a:gd name="T65" fmla="*/ T64 w 1534"/>
                              <a:gd name="T66" fmla="+- 0 3256 1199"/>
                              <a:gd name="T67" fmla="*/ 3256 h 2060"/>
                              <a:gd name="T68" fmla="+- 0 9877 9037"/>
                              <a:gd name="T69" fmla="*/ T68 w 1534"/>
                              <a:gd name="T70" fmla="+- 0 3256 1199"/>
                              <a:gd name="T71" fmla="*/ 3256 h 2060"/>
                              <a:gd name="T72" fmla="+- 0 10018 9037"/>
                              <a:gd name="T73" fmla="*/ T72 w 1534"/>
                              <a:gd name="T74" fmla="+- 0 3228 1199"/>
                              <a:gd name="T75" fmla="*/ 3228 h 2060"/>
                              <a:gd name="T76" fmla="+- 0 10149 9037"/>
                              <a:gd name="T77" fmla="*/ T76 w 1534"/>
                              <a:gd name="T78" fmla="+- 0 3177 1199"/>
                              <a:gd name="T79" fmla="*/ 3177 h 2060"/>
                              <a:gd name="T80" fmla="+- 0 10267 9037"/>
                              <a:gd name="T81" fmla="*/ T80 w 1534"/>
                              <a:gd name="T82" fmla="+- 0 3103 1199"/>
                              <a:gd name="T83" fmla="*/ 3103 h 2060"/>
                              <a:gd name="T84" fmla="+- 0 10369 9037"/>
                              <a:gd name="T85" fmla="*/ T84 w 1534"/>
                              <a:gd name="T86" fmla="+- 0 3009 1199"/>
                              <a:gd name="T87" fmla="*/ 3009 h 2060"/>
                              <a:gd name="T88" fmla="+- 0 10453 9037"/>
                              <a:gd name="T89" fmla="*/ T88 w 1534"/>
                              <a:gd name="T90" fmla="+- 0 2899 1199"/>
                              <a:gd name="T91" fmla="*/ 2899 h 2060"/>
                              <a:gd name="T92" fmla="+- 0 10516 9037"/>
                              <a:gd name="T93" fmla="*/ T92 w 1534"/>
                              <a:gd name="T94" fmla="+- 0 2775 1199"/>
                              <a:gd name="T95" fmla="*/ 2775 h 2060"/>
                              <a:gd name="T96" fmla="+- 0 10556 9037"/>
                              <a:gd name="T97" fmla="*/ T96 w 1534"/>
                              <a:gd name="T98" fmla="+- 0 2638 1199"/>
                              <a:gd name="T99" fmla="*/ 2638 h 2060"/>
                              <a:gd name="T100" fmla="+- 0 10570 9037"/>
                              <a:gd name="T101" fmla="*/ T100 w 1534"/>
                              <a:gd name="T102" fmla="+- 0 2492 1199"/>
                              <a:gd name="T103" fmla="*/ 2492 h 2060"/>
                              <a:gd name="T104" fmla="+- 0 10549 9037"/>
                              <a:gd name="T105" fmla="*/ T104 w 1534"/>
                              <a:gd name="T106" fmla="+- 0 2358 1199"/>
                              <a:gd name="T107" fmla="*/ 2358 h 2060"/>
                              <a:gd name="T108" fmla="+- 0 10494 9037"/>
                              <a:gd name="T109" fmla="*/ T108 w 1534"/>
                              <a:gd name="T110" fmla="+- 0 2212 1199"/>
                              <a:gd name="T111" fmla="*/ 2212 h 2060"/>
                              <a:gd name="T112" fmla="+- 0 10412 9037"/>
                              <a:gd name="T113" fmla="*/ T112 w 1534"/>
                              <a:gd name="T114" fmla="+- 0 2060 1199"/>
                              <a:gd name="T115" fmla="*/ 2060 h 2060"/>
                              <a:gd name="T116" fmla="+- 0 10312 9037"/>
                              <a:gd name="T117" fmla="*/ T116 w 1534"/>
                              <a:gd name="T118" fmla="+- 0 1905 1199"/>
                              <a:gd name="T119" fmla="*/ 1905 h 2060"/>
                              <a:gd name="T120" fmla="+- 0 10202 9037"/>
                              <a:gd name="T121" fmla="*/ T120 w 1534"/>
                              <a:gd name="T122" fmla="+- 0 1753 1199"/>
                              <a:gd name="T123" fmla="*/ 1753 h 2060"/>
                              <a:gd name="T124" fmla="+- 0 10091 9037"/>
                              <a:gd name="T125" fmla="*/ T124 w 1534"/>
                              <a:gd name="T126" fmla="+- 0 1608 1199"/>
                              <a:gd name="T127" fmla="*/ 1608 h 2060"/>
                              <a:gd name="T128" fmla="+- 0 9940 9037"/>
                              <a:gd name="T129" fmla="*/ T128 w 1534"/>
                              <a:gd name="T130" fmla="+- 0 1416 1199"/>
                              <a:gd name="T131" fmla="*/ 1416 h 2060"/>
                              <a:gd name="T132" fmla="+- 0 9863 9037"/>
                              <a:gd name="T133" fmla="*/ T132 w 1534"/>
                              <a:gd name="T134" fmla="+- 0 1311 1199"/>
                              <a:gd name="T135" fmla="*/ 1311 h 2060"/>
                              <a:gd name="T136" fmla="+- 0 9814 9037"/>
                              <a:gd name="T137" fmla="*/ T136 w 1534"/>
                              <a:gd name="T138" fmla="+- 0 1229 1199"/>
                              <a:gd name="T139" fmla="*/ 1229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34" h="2060">
                                <a:moveTo>
                                  <a:pt x="766" y="0"/>
                                </a:moveTo>
                                <a:lnTo>
                                  <a:pt x="736" y="68"/>
                                </a:lnTo>
                                <a:lnTo>
                                  <a:pt x="674" y="160"/>
                                </a:lnTo>
                                <a:lnTo>
                                  <a:pt x="632" y="213"/>
                                </a:lnTo>
                                <a:lnTo>
                                  <a:pt x="586" y="272"/>
                                </a:lnTo>
                                <a:lnTo>
                                  <a:pt x="482" y="400"/>
                                </a:lnTo>
                                <a:lnTo>
                                  <a:pt x="427" y="469"/>
                                </a:lnTo>
                                <a:lnTo>
                                  <a:pt x="371" y="541"/>
                                </a:lnTo>
                                <a:lnTo>
                                  <a:pt x="315" y="615"/>
                                </a:lnTo>
                                <a:lnTo>
                                  <a:pt x="260" y="690"/>
                                </a:lnTo>
                                <a:lnTo>
                                  <a:pt x="208" y="767"/>
                                </a:lnTo>
                                <a:lnTo>
                                  <a:pt x="159" y="844"/>
                                </a:lnTo>
                                <a:lnTo>
                                  <a:pt x="115" y="921"/>
                                </a:lnTo>
                                <a:lnTo>
                                  <a:pt x="76" y="998"/>
                                </a:lnTo>
                                <a:lnTo>
                                  <a:pt x="44" y="1075"/>
                                </a:lnTo>
                                <a:lnTo>
                                  <a:pt x="20" y="1149"/>
                                </a:lnTo>
                                <a:lnTo>
                                  <a:pt x="5" y="1223"/>
                                </a:lnTo>
                                <a:lnTo>
                                  <a:pt x="0" y="1293"/>
                                </a:lnTo>
                                <a:lnTo>
                                  <a:pt x="3" y="1367"/>
                                </a:lnTo>
                                <a:lnTo>
                                  <a:pt x="13" y="1439"/>
                                </a:lnTo>
                                <a:lnTo>
                                  <a:pt x="30" y="1509"/>
                                </a:lnTo>
                                <a:lnTo>
                                  <a:pt x="53" y="1576"/>
                                </a:lnTo>
                                <a:lnTo>
                                  <a:pt x="82" y="1640"/>
                                </a:lnTo>
                                <a:lnTo>
                                  <a:pt x="116" y="1700"/>
                                </a:lnTo>
                                <a:lnTo>
                                  <a:pt x="156" y="1757"/>
                                </a:lnTo>
                                <a:lnTo>
                                  <a:pt x="200" y="1810"/>
                                </a:lnTo>
                                <a:lnTo>
                                  <a:pt x="249" y="1859"/>
                                </a:lnTo>
                                <a:lnTo>
                                  <a:pt x="302" y="1904"/>
                                </a:lnTo>
                                <a:lnTo>
                                  <a:pt x="359" y="1943"/>
                                </a:lnTo>
                                <a:lnTo>
                                  <a:pt x="420" y="1978"/>
                                </a:lnTo>
                                <a:lnTo>
                                  <a:pt x="484" y="2006"/>
                                </a:lnTo>
                                <a:lnTo>
                                  <a:pt x="551" y="2029"/>
                                </a:lnTo>
                                <a:lnTo>
                                  <a:pt x="620" y="2046"/>
                                </a:lnTo>
                                <a:lnTo>
                                  <a:pt x="692" y="2057"/>
                                </a:lnTo>
                                <a:lnTo>
                                  <a:pt x="766" y="2060"/>
                                </a:lnTo>
                                <a:lnTo>
                                  <a:pt x="840" y="2057"/>
                                </a:lnTo>
                                <a:lnTo>
                                  <a:pt x="912" y="2046"/>
                                </a:lnTo>
                                <a:lnTo>
                                  <a:pt x="981" y="2029"/>
                                </a:lnTo>
                                <a:lnTo>
                                  <a:pt x="1048" y="2006"/>
                                </a:lnTo>
                                <a:lnTo>
                                  <a:pt x="1112" y="1978"/>
                                </a:lnTo>
                                <a:lnTo>
                                  <a:pt x="1173" y="1943"/>
                                </a:lnTo>
                                <a:lnTo>
                                  <a:pt x="1230" y="1904"/>
                                </a:lnTo>
                                <a:lnTo>
                                  <a:pt x="1283" y="1859"/>
                                </a:lnTo>
                                <a:lnTo>
                                  <a:pt x="1332" y="1810"/>
                                </a:lnTo>
                                <a:lnTo>
                                  <a:pt x="1377" y="1757"/>
                                </a:lnTo>
                                <a:lnTo>
                                  <a:pt x="1416" y="1700"/>
                                </a:lnTo>
                                <a:lnTo>
                                  <a:pt x="1450" y="1640"/>
                                </a:lnTo>
                                <a:lnTo>
                                  <a:pt x="1479" y="1576"/>
                                </a:lnTo>
                                <a:lnTo>
                                  <a:pt x="1502" y="1509"/>
                                </a:lnTo>
                                <a:lnTo>
                                  <a:pt x="1519" y="1439"/>
                                </a:lnTo>
                                <a:lnTo>
                                  <a:pt x="1529" y="1367"/>
                                </a:lnTo>
                                <a:lnTo>
                                  <a:pt x="1533" y="1293"/>
                                </a:lnTo>
                                <a:lnTo>
                                  <a:pt x="1527" y="1228"/>
                                </a:lnTo>
                                <a:lnTo>
                                  <a:pt x="1512" y="1159"/>
                                </a:lnTo>
                                <a:lnTo>
                                  <a:pt x="1489" y="1087"/>
                                </a:lnTo>
                                <a:lnTo>
                                  <a:pt x="1457" y="1013"/>
                                </a:lnTo>
                                <a:lnTo>
                                  <a:pt x="1419" y="937"/>
                                </a:lnTo>
                                <a:lnTo>
                                  <a:pt x="1375" y="861"/>
                                </a:lnTo>
                                <a:lnTo>
                                  <a:pt x="1327" y="783"/>
                                </a:lnTo>
                                <a:lnTo>
                                  <a:pt x="1275" y="706"/>
                                </a:lnTo>
                                <a:lnTo>
                                  <a:pt x="1221" y="629"/>
                                </a:lnTo>
                                <a:lnTo>
                                  <a:pt x="1165" y="554"/>
                                </a:lnTo>
                                <a:lnTo>
                                  <a:pt x="1109" y="480"/>
                                </a:lnTo>
                                <a:lnTo>
                                  <a:pt x="1054" y="409"/>
                                </a:lnTo>
                                <a:lnTo>
                                  <a:pt x="950" y="277"/>
                                </a:lnTo>
                                <a:lnTo>
                                  <a:pt x="903" y="217"/>
                                </a:lnTo>
                                <a:lnTo>
                                  <a:pt x="862" y="162"/>
                                </a:lnTo>
                                <a:lnTo>
                                  <a:pt x="826" y="112"/>
                                </a:lnTo>
                                <a:lnTo>
                                  <a:pt x="797" y="68"/>
                                </a:lnTo>
                                <a:lnTo>
                                  <a:pt x="777" y="30"/>
                                </a:lnTo>
                                <a:lnTo>
                                  <a:pt x="766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72000">
                                <a:schemeClr val="bg1"/>
                              </a:gs>
                              <a:gs pos="0">
                                <a:srgbClr val="0070C0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3175"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reflection blurRad="6350" stA="50000" endA="275" endPos="40000" dist="101600" dir="5400000" sy="-100000" algn="bl" rotWithShape="0"/>
                          </a:effectLst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524786" y="349858"/>
                            <a:ext cx="793433" cy="1066864"/>
                          </a:xfrm>
                          <a:custGeom>
                            <a:avLst/>
                            <a:gdLst>
                              <a:gd name="T0" fmla="+- 0 2079 1576"/>
                              <a:gd name="T1" fmla="*/ T0 w 1007"/>
                              <a:gd name="T2" fmla="+- 0 263 263"/>
                              <a:gd name="T3" fmla="*/ 263 h 1353"/>
                              <a:gd name="T4" fmla="+- 0 2040 1576"/>
                              <a:gd name="T5" fmla="*/ T4 w 1007"/>
                              <a:gd name="T6" fmla="+- 0 338 263"/>
                              <a:gd name="T7" fmla="*/ 338 h 1353"/>
                              <a:gd name="T8" fmla="+- 0 2003 1576"/>
                              <a:gd name="T9" fmla="*/ T8 w 1007"/>
                              <a:gd name="T10" fmla="+- 0 389 263"/>
                              <a:gd name="T11" fmla="*/ 389 h 1353"/>
                              <a:gd name="T12" fmla="+- 0 1956 1576"/>
                              <a:gd name="T13" fmla="*/ T12 w 1007"/>
                              <a:gd name="T14" fmla="+- 0 447 263"/>
                              <a:gd name="T15" fmla="*/ 447 h 1353"/>
                              <a:gd name="T16" fmla="+- 0 1904 1576"/>
                              <a:gd name="T17" fmla="*/ T16 w 1007"/>
                              <a:gd name="T18" fmla="+- 0 512 263"/>
                              <a:gd name="T19" fmla="*/ 512 h 1353"/>
                              <a:gd name="T20" fmla="+- 0 1848 1576"/>
                              <a:gd name="T21" fmla="*/ T20 w 1007"/>
                              <a:gd name="T22" fmla="+- 0 582 263"/>
                              <a:gd name="T23" fmla="*/ 582 h 1353"/>
                              <a:gd name="T24" fmla="+- 0 1791 1576"/>
                              <a:gd name="T25" fmla="*/ T24 w 1007"/>
                              <a:gd name="T26" fmla="+- 0 655 263"/>
                              <a:gd name="T27" fmla="*/ 655 h 1353"/>
                              <a:gd name="T28" fmla="+- 0 1736 1576"/>
                              <a:gd name="T29" fmla="*/ T28 w 1007"/>
                              <a:gd name="T30" fmla="+- 0 731 263"/>
                              <a:gd name="T31" fmla="*/ 731 h 1353"/>
                              <a:gd name="T32" fmla="+- 0 1686 1576"/>
                              <a:gd name="T33" fmla="*/ T32 w 1007"/>
                              <a:gd name="T34" fmla="+- 0 809 263"/>
                              <a:gd name="T35" fmla="*/ 809 h 1353"/>
                              <a:gd name="T36" fmla="+- 0 1641 1576"/>
                              <a:gd name="T37" fmla="*/ T36 w 1007"/>
                              <a:gd name="T38" fmla="+- 0 887 263"/>
                              <a:gd name="T39" fmla="*/ 887 h 1353"/>
                              <a:gd name="T40" fmla="+- 0 1607 1576"/>
                              <a:gd name="T41" fmla="*/ T40 w 1007"/>
                              <a:gd name="T42" fmla="+- 0 965 263"/>
                              <a:gd name="T43" fmla="*/ 965 h 1353"/>
                              <a:gd name="T44" fmla="+- 0 1584 1576"/>
                              <a:gd name="T45" fmla="*/ T44 w 1007"/>
                              <a:gd name="T46" fmla="+- 0 1040 263"/>
                              <a:gd name="T47" fmla="*/ 1040 h 1353"/>
                              <a:gd name="T48" fmla="+- 0 1576 1576"/>
                              <a:gd name="T49" fmla="*/ T48 w 1007"/>
                              <a:gd name="T50" fmla="+- 0 1112 263"/>
                              <a:gd name="T51" fmla="*/ 1112 h 1353"/>
                              <a:gd name="T52" fmla="+- 0 1582 1576"/>
                              <a:gd name="T53" fmla="*/ T52 w 1007"/>
                              <a:gd name="T54" fmla="+- 0 1187 263"/>
                              <a:gd name="T55" fmla="*/ 1187 h 1353"/>
                              <a:gd name="T56" fmla="+- 0 1597 1576"/>
                              <a:gd name="T57" fmla="*/ T56 w 1007"/>
                              <a:gd name="T58" fmla="+- 0 1258 263"/>
                              <a:gd name="T59" fmla="*/ 1258 h 1353"/>
                              <a:gd name="T60" fmla="+- 0 1623 1576"/>
                              <a:gd name="T61" fmla="*/ T60 w 1007"/>
                              <a:gd name="T62" fmla="+- 0 1325 263"/>
                              <a:gd name="T63" fmla="*/ 1325 h 1353"/>
                              <a:gd name="T64" fmla="+- 0 1657 1576"/>
                              <a:gd name="T65" fmla="*/ T64 w 1007"/>
                              <a:gd name="T66" fmla="+- 0 1386 263"/>
                              <a:gd name="T67" fmla="*/ 1386 h 1353"/>
                              <a:gd name="T68" fmla="+- 0 1700 1576"/>
                              <a:gd name="T69" fmla="*/ T68 w 1007"/>
                              <a:gd name="T70" fmla="+- 0 1443 263"/>
                              <a:gd name="T71" fmla="*/ 1443 h 1353"/>
                              <a:gd name="T72" fmla="+- 0 1749 1576"/>
                              <a:gd name="T73" fmla="*/ T72 w 1007"/>
                              <a:gd name="T74" fmla="+- 0 1492 263"/>
                              <a:gd name="T75" fmla="*/ 1492 h 1353"/>
                              <a:gd name="T76" fmla="+- 0 1805 1576"/>
                              <a:gd name="T77" fmla="*/ T76 w 1007"/>
                              <a:gd name="T78" fmla="+- 0 1535 263"/>
                              <a:gd name="T79" fmla="*/ 1535 h 1353"/>
                              <a:gd name="T80" fmla="+- 0 1867 1576"/>
                              <a:gd name="T81" fmla="*/ T80 w 1007"/>
                              <a:gd name="T82" fmla="+- 0 1569 263"/>
                              <a:gd name="T83" fmla="*/ 1569 h 1353"/>
                              <a:gd name="T84" fmla="+- 0 1934 1576"/>
                              <a:gd name="T85" fmla="*/ T84 w 1007"/>
                              <a:gd name="T86" fmla="+- 0 1594 263"/>
                              <a:gd name="T87" fmla="*/ 1594 h 1353"/>
                              <a:gd name="T88" fmla="+- 0 2005 1576"/>
                              <a:gd name="T89" fmla="*/ T88 w 1007"/>
                              <a:gd name="T90" fmla="+- 0 1610 263"/>
                              <a:gd name="T91" fmla="*/ 1610 h 1353"/>
                              <a:gd name="T92" fmla="+- 0 2080 1576"/>
                              <a:gd name="T93" fmla="*/ T92 w 1007"/>
                              <a:gd name="T94" fmla="+- 0 1616 263"/>
                              <a:gd name="T95" fmla="*/ 1616 h 1353"/>
                              <a:gd name="T96" fmla="+- 0 2154 1576"/>
                              <a:gd name="T97" fmla="*/ T96 w 1007"/>
                              <a:gd name="T98" fmla="+- 0 1610 263"/>
                              <a:gd name="T99" fmla="*/ 1610 h 1353"/>
                              <a:gd name="T100" fmla="+- 0 2225 1576"/>
                              <a:gd name="T101" fmla="*/ T100 w 1007"/>
                              <a:gd name="T102" fmla="+- 0 1594 263"/>
                              <a:gd name="T103" fmla="*/ 1594 h 1353"/>
                              <a:gd name="T104" fmla="+- 0 2292 1576"/>
                              <a:gd name="T105" fmla="*/ T104 w 1007"/>
                              <a:gd name="T106" fmla="+- 0 1569 263"/>
                              <a:gd name="T107" fmla="*/ 1569 h 1353"/>
                              <a:gd name="T108" fmla="+- 0 2354 1576"/>
                              <a:gd name="T109" fmla="*/ T108 w 1007"/>
                              <a:gd name="T110" fmla="+- 0 1535 263"/>
                              <a:gd name="T111" fmla="*/ 1535 h 1353"/>
                              <a:gd name="T112" fmla="+- 0 2410 1576"/>
                              <a:gd name="T113" fmla="*/ T112 w 1007"/>
                              <a:gd name="T114" fmla="+- 0 1492 263"/>
                              <a:gd name="T115" fmla="*/ 1492 h 1353"/>
                              <a:gd name="T116" fmla="+- 0 2460 1576"/>
                              <a:gd name="T117" fmla="*/ T116 w 1007"/>
                              <a:gd name="T118" fmla="+- 0 1443 263"/>
                              <a:gd name="T119" fmla="*/ 1443 h 1353"/>
                              <a:gd name="T120" fmla="+- 0 2502 1576"/>
                              <a:gd name="T121" fmla="*/ T120 w 1007"/>
                              <a:gd name="T122" fmla="+- 0 1386 263"/>
                              <a:gd name="T123" fmla="*/ 1386 h 1353"/>
                              <a:gd name="T124" fmla="+- 0 2536 1576"/>
                              <a:gd name="T125" fmla="*/ T124 w 1007"/>
                              <a:gd name="T126" fmla="+- 0 1325 263"/>
                              <a:gd name="T127" fmla="*/ 1325 h 1353"/>
                              <a:gd name="T128" fmla="+- 0 2562 1576"/>
                              <a:gd name="T129" fmla="*/ T128 w 1007"/>
                              <a:gd name="T130" fmla="+- 0 1258 263"/>
                              <a:gd name="T131" fmla="*/ 1258 h 1353"/>
                              <a:gd name="T132" fmla="+- 0 2578 1576"/>
                              <a:gd name="T133" fmla="*/ T132 w 1007"/>
                              <a:gd name="T134" fmla="+- 0 1187 263"/>
                              <a:gd name="T135" fmla="*/ 1187 h 1353"/>
                              <a:gd name="T136" fmla="+- 0 2583 1576"/>
                              <a:gd name="T137" fmla="*/ T136 w 1007"/>
                              <a:gd name="T138" fmla="+- 0 1112 263"/>
                              <a:gd name="T139" fmla="*/ 1112 h 1353"/>
                              <a:gd name="T140" fmla="+- 0 2575 1576"/>
                              <a:gd name="T141" fmla="*/ T140 w 1007"/>
                              <a:gd name="T142" fmla="+- 0 1045 263"/>
                              <a:gd name="T143" fmla="*/ 1045 h 1353"/>
                              <a:gd name="T144" fmla="+- 0 2553 1576"/>
                              <a:gd name="T145" fmla="*/ T144 w 1007"/>
                              <a:gd name="T146" fmla="+- 0 973 263"/>
                              <a:gd name="T147" fmla="*/ 973 h 1353"/>
                              <a:gd name="T148" fmla="+- 0 2518 1576"/>
                              <a:gd name="T149" fmla="*/ T148 w 1007"/>
                              <a:gd name="T150" fmla="+- 0 898 263"/>
                              <a:gd name="T151" fmla="*/ 898 h 1353"/>
                              <a:gd name="T152" fmla="+- 0 2475 1576"/>
                              <a:gd name="T153" fmla="*/ T152 w 1007"/>
                              <a:gd name="T154" fmla="+- 0 820 263"/>
                              <a:gd name="T155" fmla="*/ 820 h 1353"/>
                              <a:gd name="T156" fmla="+- 0 2424 1576"/>
                              <a:gd name="T157" fmla="*/ T156 w 1007"/>
                              <a:gd name="T158" fmla="+- 0 742 263"/>
                              <a:gd name="T159" fmla="*/ 742 h 1353"/>
                              <a:gd name="T160" fmla="+- 0 2370 1576"/>
                              <a:gd name="T161" fmla="*/ T160 w 1007"/>
                              <a:gd name="T162" fmla="+- 0 665 263"/>
                              <a:gd name="T163" fmla="*/ 665 h 1353"/>
                              <a:gd name="T164" fmla="+- 0 2313 1576"/>
                              <a:gd name="T165" fmla="*/ T164 w 1007"/>
                              <a:gd name="T166" fmla="+- 0 589 263"/>
                              <a:gd name="T167" fmla="*/ 589 h 1353"/>
                              <a:gd name="T168" fmla="+- 0 2258 1576"/>
                              <a:gd name="T169" fmla="*/ T168 w 1007"/>
                              <a:gd name="T170" fmla="+- 0 518 263"/>
                              <a:gd name="T171" fmla="*/ 518 h 1353"/>
                              <a:gd name="T172" fmla="+- 0 2205 1576"/>
                              <a:gd name="T173" fmla="*/ T172 w 1007"/>
                              <a:gd name="T174" fmla="+- 0 451 263"/>
                              <a:gd name="T175" fmla="*/ 451 h 1353"/>
                              <a:gd name="T176" fmla="+- 0 2159 1576"/>
                              <a:gd name="T177" fmla="*/ T176 w 1007"/>
                              <a:gd name="T178" fmla="+- 0 391 263"/>
                              <a:gd name="T179" fmla="*/ 391 h 1353"/>
                              <a:gd name="T180" fmla="+- 0 2121 1576"/>
                              <a:gd name="T181" fmla="*/ T180 w 1007"/>
                              <a:gd name="T182" fmla="+- 0 338 263"/>
                              <a:gd name="T183" fmla="*/ 338 h 1353"/>
                              <a:gd name="T184" fmla="+- 0 2093 1576"/>
                              <a:gd name="T185" fmla="*/ T184 w 1007"/>
                              <a:gd name="T186" fmla="+- 0 295 263"/>
                              <a:gd name="T187" fmla="*/ 295 h 1353"/>
                              <a:gd name="T188" fmla="+- 0 2079 1576"/>
                              <a:gd name="T189" fmla="*/ T188 w 1007"/>
                              <a:gd name="T190" fmla="+- 0 263 263"/>
                              <a:gd name="T191" fmla="*/ 263 h 1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07" h="1353">
                                <a:moveTo>
                                  <a:pt x="503" y="0"/>
                                </a:moveTo>
                                <a:lnTo>
                                  <a:pt x="464" y="75"/>
                                </a:lnTo>
                                <a:lnTo>
                                  <a:pt x="427" y="126"/>
                                </a:lnTo>
                                <a:lnTo>
                                  <a:pt x="380" y="184"/>
                                </a:lnTo>
                                <a:lnTo>
                                  <a:pt x="328" y="249"/>
                                </a:lnTo>
                                <a:lnTo>
                                  <a:pt x="272" y="319"/>
                                </a:lnTo>
                                <a:lnTo>
                                  <a:pt x="215" y="392"/>
                                </a:lnTo>
                                <a:lnTo>
                                  <a:pt x="160" y="468"/>
                                </a:lnTo>
                                <a:lnTo>
                                  <a:pt x="110" y="546"/>
                                </a:lnTo>
                                <a:lnTo>
                                  <a:pt x="65" y="624"/>
                                </a:lnTo>
                                <a:lnTo>
                                  <a:pt x="31" y="702"/>
                                </a:lnTo>
                                <a:lnTo>
                                  <a:pt x="8" y="777"/>
                                </a:lnTo>
                                <a:lnTo>
                                  <a:pt x="0" y="849"/>
                                </a:lnTo>
                                <a:lnTo>
                                  <a:pt x="6" y="924"/>
                                </a:lnTo>
                                <a:lnTo>
                                  <a:pt x="21" y="995"/>
                                </a:lnTo>
                                <a:lnTo>
                                  <a:pt x="47" y="1062"/>
                                </a:lnTo>
                                <a:lnTo>
                                  <a:pt x="81" y="1123"/>
                                </a:lnTo>
                                <a:lnTo>
                                  <a:pt x="124" y="1180"/>
                                </a:lnTo>
                                <a:lnTo>
                                  <a:pt x="173" y="1229"/>
                                </a:lnTo>
                                <a:lnTo>
                                  <a:pt x="229" y="1272"/>
                                </a:lnTo>
                                <a:lnTo>
                                  <a:pt x="291" y="1306"/>
                                </a:lnTo>
                                <a:lnTo>
                                  <a:pt x="358" y="1331"/>
                                </a:lnTo>
                                <a:lnTo>
                                  <a:pt x="429" y="1347"/>
                                </a:lnTo>
                                <a:lnTo>
                                  <a:pt x="504" y="1353"/>
                                </a:lnTo>
                                <a:lnTo>
                                  <a:pt x="578" y="1347"/>
                                </a:lnTo>
                                <a:lnTo>
                                  <a:pt x="649" y="1331"/>
                                </a:lnTo>
                                <a:lnTo>
                                  <a:pt x="716" y="1306"/>
                                </a:lnTo>
                                <a:lnTo>
                                  <a:pt x="778" y="1272"/>
                                </a:lnTo>
                                <a:lnTo>
                                  <a:pt x="834" y="1229"/>
                                </a:lnTo>
                                <a:lnTo>
                                  <a:pt x="884" y="1180"/>
                                </a:lnTo>
                                <a:lnTo>
                                  <a:pt x="926" y="1123"/>
                                </a:lnTo>
                                <a:lnTo>
                                  <a:pt x="960" y="1062"/>
                                </a:lnTo>
                                <a:lnTo>
                                  <a:pt x="986" y="995"/>
                                </a:lnTo>
                                <a:lnTo>
                                  <a:pt x="1002" y="924"/>
                                </a:lnTo>
                                <a:lnTo>
                                  <a:pt x="1007" y="849"/>
                                </a:lnTo>
                                <a:lnTo>
                                  <a:pt x="999" y="782"/>
                                </a:lnTo>
                                <a:lnTo>
                                  <a:pt x="977" y="710"/>
                                </a:lnTo>
                                <a:lnTo>
                                  <a:pt x="942" y="635"/>
                                </a:lnTo>
                                <a:lnTo>
                                  <a:pt x="899" y="557"/>
                                </a:lnTo>
                                <a:lnTo>
                                  <a:pt x="848" y="479"/>
                                </a:lnTo>
                                <a:lnTo>
                                  <a:pt x="794" y="402"/>
                                </a:lnTo>
                                <a:lnTo>
                                  <a:pt x="737" y="326"/>
                                </a:lnTo>
                                <a:lnTo>
                                  <a:pt x="682" y="255"/>
                                </a:lnTo>
                                <a:lnTo>
                                  <a:pt x="629" y="188"/>
                                </a:lnTo>
                                <a:lnTo>
                                  <a:pt x="583" y="128"/>
                                </a:lnTo>
                                <a:lnTo>
                                  <a:pt x="545" y="75"/>
                                </a:lnTo>
                                <a:lnTo>
                                  <a:pt x="517" y="32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000">
                                <a:srgbClr val="0070C0">
                                  <a:alpha val="55000"/>
                                </a:srgbClr>
                              </a:gs>
                              <a:gs pos="74000">
                                <a:schemeClr val="bg1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3175"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3"/>
                        <wps:cNvSpPr>
                          <a:spLocks/>
                        </wps:cNvSpPr>
                        <wps:spPr bwMode="auto">
                          <a:xfrm rot="165333">
                            <a:off x="174928" y="0"/>
                            <a:ext cx="497602" cy="630946"/>
                          </a:xfrm>
                          <a:custGeom>
                            <a:avLst/>
                            <a:gdLst>
                              <a:gd name="T0" fmla="+- 0 7292 6622"/>
                              <a:gd name="T1" fmla="*/ T0 w 1400"/>
                              <a:gd name="T2" fmla="+- 0 2467 2401"/>
                              <a:gd name="T3" fmla="*/ 2467 h 1881"/>
                              <a:gd name="T4" fmla="+- 0 7189 6622"/>
                              <a:gd name="T5" fmla="*/ T4 w 1400"/>
                              <a:gd name="T6" fmla="+- 0 2609 2401"/>
                              <a:gd name="T7" fmla="*/ 2609 h 1881"/>
                              <a:gd name="T8" fmla="+- 0 7041 6622"/>
                              <a:gd name="T9" fmla="*/ T8 w 1400"/>
                              <a:gd name="T10" fmla="+- 0 2792 2401"/>
                              <a:gd name="T11" fmla="*/ 2792 h 1881"/>
                              <a:gd name="T12" fmla="+- 0 6933 6622"/>
                              <a:gd name="T13" fmla="*/ T12 w 1400"/>
                              <a:gd name="T14" fmla="+- 0 2930 2401"/>
                              <a:gd name="T15" fmla="*/ 2930 h 1881"/>
                              <a:gd name="T16" fmla="+- 0 6829 6622"/>
                              <a:gd name="T17" fmla="*/ T16 w 1400"/>
                              <a:gd name="T18" fmla="+- 0 3075 2401"/>
                              <a:gd name="T19" fmla="*/ 3075 h 1881"/>
                              <a:gd name="T20" fmla="+- 0 6737 6622"/>
                              <a:gd name="T21" fmla="*/ T20 w 1400"/>
                              <a:gd name="T22" fmla="+- 0 3223 2401"/>
                              <a:gd name="T23" fmla="*/ 3223 h 1881"/>
                              <a:gd name="T24" fmla="+- 0 6667 6622"/>
                              <a:gd name="T25" fmla="*/ T24 w 1400"/>
                              <a:gd name="T26" fmla="+- 0 3371 2401"/>
                              <a:gd name="T27" fmla="*/ 3371 h 1881"/>
                              <a:gd name="T28" fmla="+- 0 6627 6622"/>
                              <a:gd name="T29" fmla="*/ T28 w 1400"/>
                              <a:gd name="T30" fmla="+- 0 3513 2401"/>
                              <a:gd name="T31" fmla="*/ 3513 h 1881"/>
                              <a:gd name="T32" fmla="+- 0 6626 6622"/>
                              <a:gd name="T33" fmla="*/ T32 w 1400"/>
                              <a:gd name="T34" fmla="+- 0 3658 2401"/>
                              <a:gd name="T35" fmla="*/ 3658 h 1881"/>
                              <a:gd name="T36" fmla="+- 0 6657 6622"/>
                              <a:gd name="T37" fmla="*/ T36 w 1400"/>
                              <a:gd name="T38" fmla="+- 0 3803 2401"/>
                              <a:gd name="T39" fmla="*/ 3803 h 1881"/>
                              <a:gd name="T40" fmla="+- 0 6717 6622"/>
                              <a:gd name="T41" fmla="*/ T40 w 1400"/>
                              <a:gd name="T42" fmla="+- 0 3935 2401"/>
                              <a:gd name="T43" fmla="*/ 3935 h 1881"/>
                              <a:gd name="T44" fmla="+- 0 6802 6622"/>
                              <a:gd name="T45" fmla="*/ T44 w 1400"/>
                              <a:gd name="T46" fmla="+- 0 4050 2401"/>
                              <a:gd name="T47" fmla="*/ 4050 h 1881"/>
                              <a:gd name="T48" fmla="+- 0 6908 6622"/>
                              <a:gd name="T49" fmla="*/ T48 w 1400"/>
                              <a:gd name="T50" fmla="+- 0 4146 2401"/>
                              <a:gd name="T51" fmla="*/ 4146 h 1881"/>
                              <a:gd name="T52" fmla="+- 0 7033 6622"/>
                              <a:gd name="T53" fmla="*/ T52 w 1400"/>
                              <a:gd name="T54" fmla="+- 0 4219 2401"/>
                              <a:gd name="T55" fmla="*/ 4219 h 1881"/>
                              <a:gd name="T56" fmla="+- 0 7171 6622"/>
                              <a:gd name="T57" fmla="*/ T56 w 1400"/>
                              <a:gd name="T58" fmla="+- 0 4265 2401"/>
                              <a:gd name="T59" fmla="*/ 4265 h 1881"/>
                              <a:gd name="T60" fmla="+- 0 7322 6622"/>
                              <a:gd name="T61" fmla="*/ T60 w 1400"/>
                              <a:gd name="T62" fmla="+- 0 4281 2401"/>
                              <a:gd name="T63" fmla="*/ 4281 h 1881"/>
                              <a:gd name="T64" fmla="+- 0 7472 6622"/>
                              <a:gd name="T65" fmla="*/ T64 w 1400"/>
                              <a:gd name="T66" fmla="+- 0 4265 2401"/>
                              <a:gd name="T67" fmla="*/ 4265 h 1881"/>
                              <a:gd name="T68" fmla="+- 0 7611 6622"/>
                              <a:gd name="T69" fmla="*/ T68 w 1400"/>
                              <a:gd name="T70" fmla="+- 0 4219 2401"/>
                              <a:gd name="T71" fmla="*/ 4219 h 1881"/>
                              <a:gd name="T72" fmla="+- 0 7735 6622"/>
                              <a:gd name="T73" fmla="*/ T72 w 1400"/>
                              <a:gd name="T74" fmla="+- 0 4146 2401"/>
                              <a:gd name="T75" fmla="*/ 4146 h 1881"/>
                              <a:gd name="T76" fmla="+- 0 7841 6622"/>
                              <a:gd name="T77" fmla="*/ T76 w 1400"/>
                              <a:gd name="T78" fmla="+- 0 4050 2401"/>
                              <a:gd name="T79" fmla="*/ 4050 h 1881"/>
                              <a:gd name="T80" fmla="+- 0 7926 6622"/>
                              <a:gd name="T81" fmla="*/ T80 w 1400"/>
                              <a:gd name="T82" fmla="+- 0 3935 2401"/>
                              <a:gd name="T83" fmla="*/ 3935 h 1881"/>
                              <a:gd name="T84" fmla="+- 0 7986 6622"/>
                              <a:gd name="T85" fmla="*/ T84 w 1400"/>
                              <a:gd name="T86" fmla="+- 0 3803 2401"/>
                              <a:gd name="T87" fmla="*/ 3803 h 1881"/>
                              <a:gd name="T88" fmla="+- 0 8017 6622"/>
                              <a:gd name="T89" fmla="*/ T88 w 1400"/>
                              <a:gd name="T90" fmla="+- 0 3658 2401"/>
                              <a:gd name="T91" fmla="*/ 3658 h 1881"/>
                              <a:gd name="T92" fmla="+- 0 8015 6622"/>
                              <a:gd name="T93" fmla="*/ T92 w 1400"/>
                              <a:gd name="T94" fmla="+- 0 3515 2401"/>
                              <a:gd name="T95" fmla="*/ 3515 h 1881"/>
                              <a:gd name="T96" fmla="+- 0 7972 6622"/>
                              <a:gd name="T97" fmla="*/ T96 w 1400"/>
                              <a:gd name="T98" fmla="+- 0 3371 2401"/>
                              <a:gd name="T99" fmla="*/ 3371 h 1881"/>
                              <a:gd name="T100" fmla="+- 0 7896 6622"/>
                              <a:gd name="T101" fmla="*/ T100 w 1400"/>
                              <a:gd name="T102" fmla="+- 0 3218 2401"/>
                              <a:gd name="T103" fmla="*/ 3218 h 1881"/>
                              <a:gd name="T104" fmla="+- 0 7797 6622"/>
                              <a:gd name="T105" fmla="*/ T104 w 1400"/>
                              <a:gd name="T106" fmla="+- 0 3061 2401"/>
                              <a:gd name="T107" fmla="*/ 3061 h 1881"/>
                              <a:gd name="T108" fmla="+- 0 7686 6622"/>
                              <a:gd name="T109" fmla="*/ T108 w 1400"/>
                              <a:gd name="T110" fmla="+- 0 2906 2401"/>
                              <a:gd name="T111" fmla="*/ 2906 h 1881"/>
                              <a:gd name="T112" fmla="+- 0 7573 6622"/>
                              <a:gd name="T113" fmla="*/ T112 w 1400"/>
                              <a:gd name="T114" fmla="+- 0 2760 2401"/>
                              <a:gd name="T115" fmla="*/ 2760 h 1881"/>
                              <a:gd name="T116" fmla="+- 0 7425 6622"/>
                              <a:gd name="T117" fmla="*/ T116 w 1400"/>
                              <a:gd name="T118" fmla="+- 0 2570 2401"/>
                              <a:gd name="T119" fmla="*/ 2570 h 1881"/>
                              <a:gd name="T120" fmla="+- 0 7355 6622"/>
                              <a:gd name="T121" fmla="*/ T120 w 1400"/>
                              <a:gd name="T122" fmla="+- 0 2471 2401"/>
                              <a:gd name="T123" fmla="*/ 2471 h 1881"/>
                              <a:gd name="T124" fmla="+- 0 7321 6622"/>
                              <a:gd name="T125" fmla="*/ T124 w 1400"/>
                              <a:gd name="T126" fmla="+- 0 2401 2401"/>
                              <a:gd name="T127" fmla="*/ 2401 h 1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00" h="1881">
                                <a:moveTo>
                                  <a:pt x="699" y="0"/>
                                </a:moveTo>
                                <a:lnTo>
                                  <a:pt x="670" y="66"/>
                                </a:lnTo>
                                <a:lnTo>
                                  <a:pt x="608" y="155"/>
                                </a:lnTo>
                                <a:lnTo>
                                  <a:pt x="567" y="208"/>
                                </a:lnTo>
                                <a:lnTo>
                                  <a:pt x="521" y="265"/>
                                </a:lnTo>
                                <a:lnTo>
                                  <a:pt x="419" y="391"/>
                                </a:lnTo>
                                <a:lnTo>
                                  <a:pt x="366" y="459"/>
                                </a:lnTo>
                                <a:lnTo>
                                  <a:pt x="311" y="529"/>
                                </a:lnTo>
                                <a:lnTo>
                                  <a:pt x="258" y="601"/>
                                </a:lnTo>
                                <a:lnTo>
                                  <a:pt x="207" y="674"/>
                                </a:lnTo>
                                <a:lnTo>
                                  <a:pt x="159" y="748"/>
                                </a:lnTo>
                                <a:lnTo>
                                  <a:pt x="115" y="822"/>
                                </a:lnTo>
                                <a:lnTo>
                                  <a:pt x="77" y="896"/>
                                </a:lnTo>
                                <a:lnTo>
                                  <a:pt x="45" y="970"/>
                                </a:lnTo>
                                <a:lnTo>
                                  <a:pt x="20" y="1042"/>
                                </a:lnTo>
                                <a:lnTo>
                                  <a:pt x="5" y="1112"/>
                                </a:lnTo>
                                <a:lnTo>
                                  <a:pt x="0" y="1181"/>
                                </a:lnTo>
                                <a:lnTo>
                                  <a:pt x="4" y="1257"/>
                                </a:lnTo>
                                <a:lnTo>
                                  <a:pt x="16" y="1331"/>
                                </a:lnTo>
                                <a:lnTo>
                                  <a:pt x="35" y="1402"/>
                                </a:lnTo>
                                <a:lnTo>
                                  <a:pt x="62" y="1470"/>
                                </a:lnTo>
                                <a:lnTo>
                                  <a:pt x="95" y="1534"/>
                                </a:lnTo>
                                <a:lnTo>
                                  <a:pt x="135" y="1594"/>
                                </a:lnTo>
                                <a:lnTo>
                                  <a:pt x="180" y="1649"/>
                                </a:lnTo>
                                <a:lnTo>
                                  <a:pt x="231" y="1700"/>
                                </a:lnTo>
                                <a:lnTo>
                                  <a:pt x="286" y="1745"/>
                                </a:lnTo>
                                <a:lnTo>
                                  <a:pt x="346" y="1785"/>
                                </a:lnTo>
                                <a:lnTo>
                                  <a:pt x="411" y="1818"/>
                                </a:lnTo>
                                <a:lnTo>
                                  <a:pt x="478" y="1845"/>
                                </a:lnTo>
                                <a:lnTo>
                                  <a:pt x="549" y="1864"/>
                                </a:lnTo>
                                <a:lnTo>
                                  <a:pt x="623" y="1876"/>
                                </a:lnTo>
                                <a:lnTo>
                                  <a:pt x="700" y="1880"/>
                                </a:lnTo>
                                <a:lnTo>
                                  <a:pt x="776" y="1876"/>
                                </a:lnTo>
                                <a:lnTo>
                                  <a:pt x="850" y="1864"/>
                                </a:lnTo>
                                <a:lnTo>
                                  <a:pt x="921" y="1845"/>
                                </a:lnTo>
                                <a:lnTo>
                                  <a:pt x="989" y="1818"/>
                                </a:lnTo>
                                <a:lnTo>
                                  <a:pt x="1053" y="1785"/>
                                </a:lnTo>
                                <a:lnTo>
                                  <a:pt x="1113" y="1745"/>
                                </a:lnTo>
                                <a:lnTo>
                                  <a:pt x="1168" y="1700"/>
                                </a:lnTo>
                                <a:lnTo>
                                  <a:pt x="1219" y="1649"/>
                                </a:lnTo>
                                <a:lnTo>
                                  <a:pt x="1264" y="1594"/>
                                </a:lnTo>
                                <a:lnTo>
                                  <a:pt x="1304" y="1534"/>
                                </a:lnTo>
                                <a:lnTo>
                                  <a:pt x="1337" y="1470"/>
                                </a:lnTo>
                                <a:lnTo>
                                  <a:pt x="1364" y="1402"/>
                                </a:lnTo>
                                <a:lnTo>
                                  <a:pt x="1383" y="1331"/>
                                </a:lnTo>
                                <a:lnTo>
                                  <a:pt x="1395" y="1257"/>
                                </a:lnTo>
                                <a:lnTo>
                                  <a:pt x="1399" y="1181"/>
                                </a:lnTo>
                                <a:lnTo>
                                  <a:pt x="1393" y="1114"/>
                                </a:lnTo>
                                <a:lnTo>
                                  <a:pt x="1377" y="1044"/>
                                </a:lnTo>
                                <a:lnTo>
                                  <a:pt x="1350" y="970"/>
                                </a:lnTo>
                                <a:lnTo>
                                  <a:pt x="1315" y="894"/>
                                </a:lnTo>
                                <a:lnTo>
                                  <a:pt x="1274" y="817"/>
                                </a:lnTo>
                                <a:lnTo>
                                  <a:pt x="1226" y="738"/>
                                </a:lnTo>
                                <a:lnTo>
                                  <a:pt x="1175" y="660"/>
                                </a:lnTo>
                                <a:lnTo>
                                  <a:pt x="1120" y="582"/>
                                </a:lnTo>
                                <a:lnTo>
                                  <a:pt x="1064" y="505"/>
                                </a:lnTo>
                                <a:lnTo>
                                  <a:pt x="1007" y="431"/>
                                </a:lnTo>
                                <a:lnTo>
                                  <a:pt x="951" y="359"/>
                                </a:lnTo>
                                <a:lnTo>
                                  <a:pt x="848" y="228"/>
                                </a:lnTo>
                                <a:lnTo>
                                  <a:pt x="803" y="169"/>
                                </a:lnTo>
                                <a:lnTo>
                                  <a:pt x="764" y="116"/>
                                </a:lnTo>
                                <a:lnTo>
                                  <a:pt x="733" y="70"/>
                                </a:lnTo>
                                <a:lnTo>
                                  <a:pt x="711" y="31"/>
                                </a:lnTo>
                                <a:lnTo>
                                  <a:pt x="699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95575">
                                <a:schemeClr val="bg1"/>
                              </a:gs>
                              <a:gs pos="50000">
                                <a:srgbClr val="D9E4F1">
                                  <a:alpha val="50000"/>
                                </a:srgbClr>
                              </a:gs>
                            </a:gsLst>
                            <a:lin ang="5400000" scaled="1"/>
                          </a:gradFill>
                          <a:ln w="3175"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68A76" id="Groupe 97" o:spid="_x0000_s1026" style="position:absolute;margin-left:65.05pt;margin-top:2.55pt;width:29.1pt;height:40.05pt;z-index:-251646976;mso-position-horizontal-relative:page;mso-width-relative:margin;mso-height-relative:margin" coordsize="13182,1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">
                <v:shape id="Freeform 62" o:spid="_x0000_s1027" style="position:absolute;top:3498;width:11141;height:14655;visibility:visible;mso-wrap-style:square;v-text-anchor:top" coordsize="1534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" path="m766,l736,68r-62,92l632,213r-46,59l482,400r-55,69l371,541r-56,74l260,690r-52,77l159,844r-44,77l76,998r-32,77l20,1149,5,1223,,1293r3,74l13,1439r17,70l53,1576r29,64l116,1700r40,57l200,1810r49,49l302,1904r57,39l420,1978r64,28l551,2029r69,17l692,2057r74,3l840,2057r72,-11l981,2029r67,-23l1112,1978r61,-35l1230,1904r53,-45l1332,1810r45,-53l1416,1700r34,-60l1479,1576r23,-67l1519,1439r10,-72l1533,1293r-6,-65l1512,1159r-23,-72l1457,1013r-38,-76l1375,861r-48,-78l1275,706r-54,-77l1165,554r-56,-74l1054,409,950,277,903,217,862,162,826,112,797,68,777,30,766,xe" fillcolor="#0070c0" strokecolor="#d5dce4 [671]" strokeweight=".25pt">
                  <v:fill color2="white [3212]" rotate="t" focusposition="1,1" focussize="" colors="0 #0070c0;47186f white" focus="100%" type="gradientRadial"/>
                  <v:path arrowok="t" o:connecttype="custom" o:connectlocs="534556,901376;459021,1004533;350076,1137570;269457,1237881;188838,1343883;115481,1453443;55199,1563002;14526,1670428;0,1772873;9442,1876741;38494,1974206;84251,2062423;145260,2140680;219342,2207554;305045,2260200;400191,2296482;502599,2316402;610091,2316402;712499,2296482;807644,2260200;893347,2207554;967430,2140680;1028439,2062423;1074196,1974206;1103248,1876741;1113416,1772873;1098163,1677542;1058217,1573674;998661,1465537;926031,1355266;846138,1247129;765519,1143973;655848,1007379;599923,932679;564334,874342" o:connectangles="0,0,0,0,0,0,0,0,0,0,0,0,0,0,0,0,0,0,0,0,0,0,0,0,0,0,0,0,0,0,0,0,0,0,0"/>
                </v:shape>
                <v:shape id="Freeform 99" o:spid="_x0000_s1028" style="position:absolute;left:5247;top:3498;width:7935;height:10669;visibility:visible;mso-wrap-style:square;v-text-anchor:top" coordsize="1007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" path="m503,l464,75r-37,51l380,184r-52,65l272,319r-57,73l160,468r-50,78l65,624,31,702,8,777,,849r6,75l21,995r26,67l81,1123r43,57l173,1229r56,43l291,1306r67,25l429,1347r75,6l578,1347r71,-16l716,1306r62,-34l834,1229r50,-49l926,1123r34,-61l986,995r16,-71l1007,849r-8,-67l977,710,942,635,899,557,848,479,794,402,737,326,682,255,629,188,583,128,545,75,517,32,503,xe" fillcolor="#0070c0" strokecolor="#d5dce4 [671]" strokeweight=".25pt">
                  <v:fill color2="white [3212]" o:opacity2="36044f" rotate="t" focusposition="1,1" focussize="" colors="0 #0070c0;1311f #0070c0" focus="100%" type="gradientRadial"/>
                  <v:path arrowok="t" o:connecttype="custom" o:connectlocs="396323,207380;365594,266519;336441,306733;299409,352467;258437,403721;214314,458917;169402,516479;126067,576406;86671,637911;51215,699415;24425,760919;6303,820058;0,876831;4728,935970;16546,991955;37032,1044786;63821,1092885;97702,1137831;136310,1176468;180433,1210374;229284,1237184;282074,1256897;338017,1269513;397110,1274244;455416,1269513;511359,1256897;564149,1237184;613000,1210374;657123,1176468;696519,1137831;729612,1092885;756401,1044786;776887,991955;789493,935970;793433,876831;787130,824001;769795,767227;742218,708089;708338,646584;668154,585080;625607,524364;580695,464437;537360,408452;495600,355621;459356,308310;429415,266519;407353,232613;396323,207380" o:connectangles="0,0,0,0,0,0,0,0,0,0,0,0,0,0,0,0,0,0,0,0,0,0,0,0,0,0,0,0,0,0,0,0,0,0,0,0,0,0,0,0,0,0,0,0,0,0,0,0"/>
                </v:shape>
                <v:shape id="Freeform 93" o:spid="_x0000_s1029" style="position:absolute;left:1749;width:4976;height:6309;rotation:180588fd;visibility:visible;mso-wrap-style:square;v-text-anchor:top" coordsize="1400,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" path="m699,l670,66r-62,89l567,208r-46,57l419,391r-53,68l311,529r-53,72l207,674r-48,74l115,822,77,896,45,970r-25,72l5,1112,,1181r4,76l16,1331r19,71l62,1470r33,64l135,1594r45,55l231,1700r55,45l346,1785r65,33l478,1845r71,19l623,1876r77,4l776,1876r74,-12l921,1845r68,-27l1053,1785r60,-40l1168,1700r51,-51l1264,1594r40,-60l1337,1470r27,-68l1383,1331r12,-74l1399,1181r-6,-67l1377,1044r-27,-74l1315,894r-41,-77l1226,738r-51,-78l1120,582r-56,-77l1007,431,951,359,848,228,803,169,764,116,733,70,711,31,699,xe" fillcolor="white [3212]" strokecolor="#d5dce4 [671]" strokeweight=".25pt">
                  <v:fill color2="white [3212]" colors="0 white;.5 #d9e4f1;62636f white" focus="100%" type="gradient"/>
                  <v:path arrowok="t" o:connecttype="custom" o:connectlocs="238138,827509;201529,875140;148925,936524;110539,982813;73574,1031451;40874,1081095;15994,1130738;1777,1178370;1422,1227007;12440,1275645;33766,1319922;63977,1358496;101653,1390698;146082,1415184;195131,1430614;248801,1435981;302116,1430614;351520,1415184;395594,1390698;433269,1358496;463481,1319922;484807,1275645;495825,1227007;495114,1179041;479831,1130738;452818,1079417;417630,1026755;378178,974763;338014,925790;285410,862058;260530,828850;248446,805370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Pr="00175384">
        <w:rPr>
          <w:rFonts w:ascii="Calibri Light" w:hAnsi="Calibri Light"/>
          <w:b/>
          <w:color w:val="2E74B5" w:themeColor="accent1" w:themeShade="BF"/>
          <w:lang w:val="fr-BE"/>
        </w:rPr>
        <w:t>DÉMONSTRATIONS SUR STAND PAR NOS EXPOSANTS</w:t>
      </w:r>
      <w:r>
        <w:rPr>
          <w:rFonts w:ascii="Calibri Light" w:hAnsi="Calibri Light"/>
          <w:b/>
          <w:color w:val="2E74B5" w:themeColor="accent1" w:themeShade="BF"/>
          <w:lang w:val="fr-BE"/>
        </w:rPr>
        <w:br/>
      </w:r>
      <w:r w:rsidRPr="00EF3512">
        <w:rPr>
          <w:rFonts w:ascii="Calibri Light" w:hAnsi="Calibri Light"/>
          <w:b/>
          <w:color w:val="2E74B5" w:themeColor="accent1" w:themeShade="BF"/>
          <w:sz w:val="28"/>
          <w:szCs w:val="28"/>
          <w:lang w:val="fr-BE"/>
        </w:rPr>
        <w:t>PETITE RESTAURATION DE MIDI ET VERRE DE CLÔTURE OFFERT</w:t>
      </w:r>
    </w:p>
    <w:p w:rsidR="00D21A4B" w:rsidRPr="00BF6DB4" w:rsidRDefault="00D21A4B" w:rsidP="00A80AFD">
      <w:pPr>
        <w:pStyle w:val="Corpsdetexte"/>
        <w:pBdr>
          <w:top w:val="dashSmallGap" w:sz="4" w:space="1" w:color="44546A" w:themeColor="text2"/>
          <w:left w:val="dashSmallGap" w:sz="4" w:space="19" w:color="44546A" w:themeColor="text2"/>
          <w:bottom w:val="dashSmallGap" w:sz="4" w:space="17" w:color="44546A" w:themeColor="text2"/>
          <w:right w:val="dashSmallGap" w:sz="4" w:space="4" w:color="44546A" w:themeColor="text2"/>
        </w:pBdr>
        <w:ind w:left="426"/>
        <w:rPr>
          <w:lang w:val="fr-BE"/>
        </w:rPr>
      </w:pPr>
      <w:r w:rsidRPr="00BF6DB4">
        <w:rPr>
          <w:lang w:val="fr-BE"/>
        </w:rPr>
        <w:t>ADRESSE</w:t>
      </w:r>
      <w:r w:rsidRPr="00BF6DB4">
        <w:rPr>
          <w:spacing w:val="-37"/>
          <w:lang w:val="fr-BE"/>
        </w:rPr>
        <w:t xml:space="preserve"> </w:t>
      </w:r>
      <w:r w:rsidRPr="00BF6DB4">
        <w:rPr>
          <w:lang w:val="fr-BE"/>
        </w:rPr>
        <w:t>DU</w:t>
      </w:r>
      <w:r w:rsidRPr="00BF6DB4">
        <w:rPr>
          <w:spacing w:val="-37"/>
          <w:lang w:val="fr-BE"/>
        </w:rPr>
        <w:t xml:space="preserve"> </w:t>
      </w:r>
      <w:r w:rsidRPr="00BF6DB4">
        <w:rPr>
          <w:lang w:val="fr-BE"/>
        </w:rPr>
        <w:t>JOUR</w:t>
      </w:r>
      <w:r w:rsidRPr="00BF6DB4">
        <w:rPr>
          <w:spacing w:val="-37"/>
          <w:lang w:val="fr-BE"/>
        </w:rPr>
        <w:t xml:space="preserve"> </w:t>
      </w:r>
      <w:r w:rsidRPr="00BF6DB4">
        <w:rPr>
          <w:lang w:val="fr-BE"/>
        </w:rPr>
        <w:t>:</w:t>
      </w:r>
    </w:p>
    <w:p w:rsidR="00D21A4B" w:rsidRPr="00BF6DB4" w:rsidRDefault="00D21A4B" w:rsidP="00A80AFD">
      <w:pPr>
        <w:pStyle w:val="Corpsdetexte"/>
        <w:pBdr>
          <w:top w:val="dashSmallGap" w:sz="4" w:space="1" w:color="44546A" w:themeColor="text2"/>
          <w:left w:val="dashSmallGap" w:sz="4" w:space="19" w:color="44546A" w:themeColor="text2"/>
          <w:bottom w:val="dashSmallGap" w:sz="4" w:space="17" w:color="44546A" w:themeColor="text2"/>
          <w:right w:val="dashSmallGap" w:sz="4" w:space="4" w:color="44546A" w:themeColor="text2"/>
        </w:pBdr>
        <w:ind w:left="426"/>
        <w:rPr>
          <w:color w:val="231F20"/>
          <w:w w:val="90"/>
          <w:lang w:val="fr-BE"/>
        </w:rPr>
      </w:pPr>
      <w:r w:rsidRPr="00BF6DB4">
        <w:rPr>
          <w:color w:val="231F20"/>
          <w:w w:val="90"/>
          <w:lang w:val="fr-BE"/>
        </w:rPr>
        <w:t>Centre</w:t>
      </w:r>
      <w:r w:rsidRPr="00BF6DB4">
        <w:rPr>
          <w:color w:val="231F20"/>
          <w:spacing w:val="-21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>de</w:t>
      </w:r>
      <w:r w:rsidRPr="00BF6DB4">
        <w:rPr>
          <w:color w:val="231F20"/>
          <w:spacing w:val="-21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>compétence</w:t>
      </w:r>
      <w:r w:rsidRPr="00BF6DB4">
        <w:rPr>
          <w:color w:val="231F20"/>
          <w:spacing w:val="-21"/>
          <w:w w:val="90"/>
          <w:lang w:val="fr-BE"/>
        </w:rPr>
        <w:t xml:space="preserve"> </w:t>
      </w:r>
      <w:r>
        <w:rPr>
          <w:color w:val="231F20"/>
          <w:spacing w:val="-21"/>
          <w:w w:val="90"/>
          <w:lang w:val="fr-BE"/>
        </w:rPr>
        <w:t>Forem</w:t>
      </w:r>
      <w:r w:rsidRPr="00BF6DB4">
        <w:rPr>
          <w:color w:val="231F20"/>
          <w:spacing w:val="-21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>Polygone</w:t>
      </w:r>
      <w:r w:rsidRPr="00BF6DB4">
        <w:rPr>
          <w:color w:val="231F20"/>
          <w:spacing w:val="-21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>de</w:t>
      </w:r>
      <w:r w:rsidRPr="00BF6DB4">
        <w:rPr>
          <w:color w:val="231F20"/>
          <w:spacing w:val="-21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 xml:space="preserve">l’Eau </w:t>
      </w:r>
      <w:r>
        <w:rPr>
          <w:color w:val="231F20"/>
          <w:w w:val="90"/>
          <w:lang w:val="fr-BE"/>
        </w:rPr>
        <w:br/>
        <w:t>Rue</w:t>
      </w:r>
      <w:r w:rsidRPr="00BF6DB4">
        <w:rPr>
          <w:color w:val="231F20"/>
          <w:spacing w:val="-18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>de</w:t>
      </w:r>
      <w:r w:rsidRPr="00BF6DB4">
        <w:rPr>
          <w:color w:val="231F20"/>
          <w:spacing w:val="-18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>Limbourg</w:t>
      </w:r>
      <w:r w:rsidRPr="00BF6DB4">
        <w:rPr>
          <w:color w:val="231F20"/>
          <w:spacing w:val="-18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>41b</w:t>
      </w:r>
      <w:r w:rsidRPr="00BF6DB4">
        <w:rPr>
          <w:color w:val="231F20"/>
          <w:spacing w:val="-18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>-</w:t>
      </w:r>
      <w:r w:rsidRPr="00BF6DB4">
        <w:rPr>
          <w:color w:val="231F20"/>
          <w:spacing w:val="-18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>4800</w:t>
      </w:r>
      <w:r w:rsidRPr="00BF6DB4">
        <w:rPr>
          <w:color w:val="231F20"/>
          <w:spacing w:val="-18"/>
          <w:w w:val="90"/>
          <w:lang w:val="fr-BE"/>
        </w:rPr>
        <w:t xml:space="preserve"> </w:t>
      </w:r>
      <w:r w:rsidRPr="00BF6DB4">
        <w:rPr>
          <w:color w:val="231F20"/>
          <w:w w:val="90"/>
          <w:lang w:val="fr-BE"/>
        </w:rPr>
        <w:t>Verviers</w:t>
      </w:r>
    </w:p>
    <w:p w:rsidR="00D21A4B" w:rsidRPr="00BF6DB4" w:rsidRDefault="00D21A4B" w:rsidP="00A80AFD">
      <w:pPr>
        <w:pStyle w:val="Corpsdetexte"/>
        <w:pBdr>
          <w:top w:val="dashSmallGap" w:sz="4" w:space="1" w:color="44546A" w:themeColor="text2"/>
          <w:left w:val="dashSmallGap" w:sz="4" w:space="19" w:color="44546A" w:themeColor="text2"/>
          <w:bottom w:val="dashSmallGap" w:sz="4" w:space="17" w:color="44546A" w:themeColor="text2"/>
          <w:right w:val="dashSmallGap" w:sz="4" w:space="4" w:color="44546A" w:themeColor="text2"/>
        </w:pBdr>
        <w:ind w:left="426"/>
        <w:rPr>
          <w:color w:val="231F20"/>
          <w:w w:val="90"/>
          <w:lang w:val="fr-BE"/>
        </w:rPr>
      </w:pPr>
      <w:r w:rsidRPr="00BF6DB4">
        <w:rPr>
          <w:color w:val="231F20"/>
          <w:w w:val="90"/>
          <w:lang w:val="fr-BE"/>
        </w:rPr>
        <w:t>Tél : 087/78 93 33 – Fax : 087/78 95 99</w:t>
      </w:r>
    </w:p>
    <w:p w:rsidR="00D21A4B" w:rsidRPr="00BF6DB4" w:rsidRDefault="000C6D22" w:rsidP="00A80AFD">
      <w:pPr>
        <w:pStyle w:val="Corpsdetexte"/>
        <w:pBdr>
          <w:top w:val="dashSmallGap" w:sz="4" w:space="1" w:color="44546A" w:themeColor="text2"/>
          <w:left w:val="dashSmallGap" w:sz="4" w:space="19" w:color="44546A" w:themeColor="text2"/>
          <w:bottom w:val="dashSmallGap" w:sz="4" w:space="17" w:color="44546A" w:themeColor="text2"/>
          <w:right w:val="dashSmallGap" w:sz="4" w:space="4" w:color="44546A" w:themeColor="text2"/>
        </w:pBdr>
        <w:ind w:left="426"/>
        <w:rPr>
          <w:lang w:val="fr-BE"/>
        </w:rPr>
      </w:pPr>
      <w:hyperlink r:id="rId5" w:history="1">
        <w:r w:rsidR="00D21A4B" w:rsidRPr="00BF6DB4">
          <w:rPr>
            <w:rStyle w:val="Lienhypertexte"/>
            <w:sz w:val="20"/>
            <w:szCs w:val="20"/>
            <w:lang w:val="fr-BE"/>
          </w:rPr>
          <w:t>Lien vers notre centre</w:t>
        </w:r>
      </w:hyperlink>
    </w:p>
    <w:p w:rsidR="00D21A4B" w:rsidRDefault="00D21A4B" w:rsidP="00A80AFD">
      <w:pPr>
        <w:pStyle w:val="Corpsdetexte"/>
        <w:pBdr>
          <w:top w:val="dashSmallGap" w:sz="4" w:space="1" w:color="44546A" w:themeColor="text2"/>
          <w:left w:val="dashSmallGap" w:sz="4" w:space="19" w:color="44546A" w:themeColor="text2"/>
          <w:bottom w:val="dashSmallGap" w:sz="4" w:space="17" w:color="44546A" w:themeColor="text2"/>
          <w:right w:val="dashSmallGap" w:sz="4" w:space="4" w:color="44546A" w:themeColor="text2"/>
        </w:pBdr>
        <w:ind w:left="426"/>
        <w:rPr>
          <w:rFonts w:asciiTheme="minorHAnsi" w:hAnsiTheme="minorHAnsi"/>
          <w:color w:val="466482"/>
          <w:w w:val="90"/>
          <w:lang w:val="fr-BE"/>
        </w:rPr>
      </w:pPr>
      <w:r w:rsidRPr="00BF6DB4">
        <w:rPr>
          <w:rFonts w:asciiTheme="minorHAnsi" w:hAnsiTheme="minorHAnsi"/>
          <w:color w:val="231F20"/>
          <w:w w:val="90"/>
          <w:lang w:val="fr-BE"/>
        </w:rPr>
        <w:t>Retrouvez</w:t>
      </w:r>
      <w:r w:rsidRPr="00BF6DB4">
        <w:rPr>
          <w:rFonts w:asciiTheme="minorHAnsi" w:hAnsiTheme="minorHAnsi"/>
          <w:color w:val="231F20"/>
          <w:spacing w:val="-23"/>
          <w:w w:val="90"/>
          <w:lang w:val="fr-BE"/>
        </w:rPr>
        <w:t xml:space="preserve"> </w:t>
      </w:r>
      <w:r w:rsidRPr="00BF6DB4">
        <w:rPr>
          <w:rFonts w:asciiTheme="minorHAnsi" w:hAnsiTheme="minorHAnsi"/>
          <w:color w:val="231F20"/>
          <w:w w:val="90"/>
          <w:lang w:val="fr-BE"/>
        </w:rPr>
        <w:t>nos</w:t>
      </w:r>
      <w:r w:rsidRPr="00BF6DB4">
        <w:rPr>
          <w:rFonts w:asciiTheme="minorHAnsi" w:hAnsiTheme="minorHAnsi"/>
          <w:color w:val="231F20"/>
          <w:spacing w:val="-23"/>
          <w:w w:val="90"/>
          <w:lang w:val="fr-BE"/>
        </w:rPr>
        <w:t xml:space="preserve"> </w:t>
      </w:r>
      <w:r w:rsidRPr="00BF6DB4">
        <w:rPr>
          <w:rFonts w:asciiTheme="minorHAnsi" w:hAnsiTheme="minorHAnsi"/>
          <w:color w:val="231F20"/>
          <w:w w:val="90"/>
          <w:lang w:val="fr-BE"/>
        </w:rPr>
        <w:t>exposants</w:t>
      </w:r>
      <w:r w:rsidRPr="00BF6DB4">
        <w:rPr>
          <w:rFonts w:asciiTheme="minorHAnsi" w:hAnsiTheme="minorHAnsi"/>
          <w:color w:val="231F20"/>
          <w:spacing w:val="-23"/>
          <w:w w:val="90"/>
          <w:lang w:val="fr-BE"/>
        </w:rPr>
        <w:t xml:space="preserve"> </w:t>
      </w:r>
      <w:r w:rsidRPr="00BF6DB4">
        <w:rPr>
          <w:rFonts w:asciiTheme="minorHAnsi" w:hAnsiTheme="minorHAnsi"/>
          <w:color w:val="231F20"/>
          <w:w w:val="90"/>
          <w:lang w:val="fr-BE"/>
        </w:rPr>
        <w:t>et</w:t>
      </w:r>
      <w:r w:rsidRPr="00BF6DB4">
        <w:rPr>
          <w:rFonts w:asciiTheme="minorHAnsi" w:hAnsiTheme="minorHAnsi"/>
          <w:color w:val="231F20"/>
          <w:spacing w:val="-23"/>
          <w:w w:val="90"/>
          <w:lang w:val="fr-BE"/>
        </w:rPr>
        <w:t xml:space="preserve"> </w:t>
      </w:r>
      <w:r w:rsidRPr="00BF6DB4">
        <w:rPr>
          <w:rFonts w:asciiTheme="minorHAnsi" w:hAnsiTheme="minorHAnsi"/>
          <w:color w:val="231F20"/>
          <w:w w:val="90"/>
          <w:lang w:val="fr-BE"/>
        </w:rPr>
        <w:t>nos</w:t>
      </w:r>
      <w:r w:rsidRPr="00BF6DB4">
        <w:rPr>
          <w:rFonts w:asciiTheme="minorHAnsi" w:hAnsiTheme="minorHAnsi"/>
          <w:color w:val="231F20"/>
          <w:spacing w:val="-23"/>
          <w:w w:val="90"/>
          <w:lang w:val="fr-BE"/>
        </w:rPr>
        <w:t xml:space="preserve"> </w:t>
      </w:r>
      <w:r w:rsidRPr="00BF6DB4">
        <w:rPr>
          <w:rFonts w:asciiTheme="minorHAnsi" w:hAnsiTheme="minorHAnsi"/>
          <w:color w:val="231F20"/>
          <w:w w:val="90"/>
          <w:lang w:val="fr-BE"/>
        </w:rPr>
        <w:t>partenaires</w:t>
      </w:r>
      <w:r w:rsidRPr="00BF6DB4">
        <w:rPr>
          <w:rFonts w:asciiTheme="minorHAnsi" w:hAnsiTheme="minorHAnsi"/>
          <w:color w:val="231F20"/>
          <w:spacing w:val="-23"/>
          <w:w w:val="90"/>
          <w:lang w:val="fr-BE"/>
        </w:rPr>
        <w:t xml:space="preserve"> </w:t>
      </w:r>
      <w:r w:rsidRPr="00BF6DB4">
        <w:rPr>
          <w:rFonts w:asciiTheme="minorHAnsi" w:hAnsiTheme="minorHAnsi"/>
          <w:color w:val="231F20"/>
          <w:w w:val="90"/>
          <w:lang w:val="fr-BE"/>
        </w:rPr>
        <w:br/>
        <w:t>sur</w:t>
      </w:r>
      <w:r w:rsidRPr="00BF6DB4">
        <w:rPr>
          <w:rFonts w:asciiTheme="minorHAnsi" w:hAnsiTheme="minorHAnsi"/>
          <w:color w:val="231F20"/>
          <w:spacing w:val="-23"/>
          <w:w w:val="90"/>
          <w:lang w:val="fr-BE"/>
        </w:rPr>
        <w:t xml:space="preserve"> </w:t>
      </w:r>
      <w:r w:rsidRPr="00BF6DB4">
        <w:rPr>
          <w:rFonts w:asciiTheme="minorHAnsi" w:hAnsiTheme="minorHAnsi"/>
          <w:color w:val="231F20"/>
          <w:w w:val="90"/>
          <w:lang w:val="fr-BE"/>
        </w:rPr>
        <w:t>notre</w:t>
      </w:r>
      <w:r w:rsidRPr="00BF6DB4">
        <w:rPr>
          <w:rFonts w:asciiTheme="minorHAnsi" w:hAnsiTheme="minorHAnsi"/>
          <w:color w:val="231F20"/>
          <w:spacing w:val="-23"/>
          <w:w w:val="90"/>
          <w:lang w:val="fr-BE"/>
        </w:rPr>
        <w:t xml:space="preserve"> </w:t>
      </w:r>
      <w:r w:rsidRPr="00BF6DB4">
        <w:rPr>
          <w:rFonts w:asciiTheme="minorHAnsi" w:hAnsiTheme="minorHAnsi"/>
          <w:color w:val="231F20"/>
          <w:w w:val="90"/>
          <w:lang w:val="fr-BE"/>
        </w:rPr>
        <w:t>site</w:t>
      </w:r>
      <w:r w:rsidRPr="00BF6DB4">
        <w:rPr>
          <w:rFonts w:asciiTheme="minorHAnsi" w:hAnsiTheme="minorHAnsi"/>
          <w:color w:val="231F20"/>
          <w:spacing w:val="-23"/>
          <w:w w:val="90"/>
          <w:lang w:val="fr-BE"/>
        </w:rPr>
        <w:t xml:space="preserve"> </w:t>
      </w:r>
      <w:hyperlink r:id="rId6">
        <w:r w:rsidRPr="00BF6DB4">
          <w:rPr>
            <w:rFonts w:asciiTheme="minorHAnsi" w:hAnsiTheme="minorHAnsi"/>
            <w:color w:val="466482"/>
            <w:w w:val="90"/>
            <w:lang w:val="fr-BE"/>
          </w:rPr>
          <w:t>www.formation-polygone-eau.be</w:t>
        </w:r>
      </w:hyperlink>
      <w:r>
        <w:rPr>
          <w:rFonts w:asciiTheme="minorHAnsi" w:hAnsiTheme="minorHAnsi"/>
          <w:color w:val="466482"/>
          <w:w w:val="90"/>
          <w:lang w:val="fr-BE"/>
        </w:rPr>
        <w:t xml:space="preserve">                           </w:t>
      </w:r>
    </w:p>
    <w:p w:rsidR="00D21A4B" w:rsidRDefault="00D21A4B" w:rsidP="00D21A4B">
      <w:pPr>
        <w:pStyle w:val="Corpsdetexte"/>
        <w:ind w:left="426"/>
        <w:rPr>
          <w:rFonts w:asciiTheme="minorHAnsi" w:hAnsiTheme="minorHAnsi"/>
          <w:lang w:val="fr-BE"/>
        </w:rPr>
      </w:pPr>
      <w:r>
        <w:rPr>
          <w:rFonts w:asciiTheme="minorHAnsi" w:hAnsiTheme="minorHAnsi"/>
          <w:lang w:val="fr-BE"/>
        </w:rPr>
        <w:t xml:space="preserve">  </w:t>
      </w:r>
    </w:p>
    <w:p w:rsidR="00D21A4B" w:rsidRDefault="00D21A4B" w:rsidP="00D21A4B">
      <w:pPr>
        <w:pStyle w:val="Corpsdetexte"/>
        <w:ind w:left="426"/>
        <w:rPr>
          <w:rFonts w:cs="Arial"/>
          <w:noProof/>
          <w:sz w:val="20"/>
          <w:szCs w:val="20"/>
          <w:lang w:val="fr-BE" w:eastAsia="fr-BE"/>
        </w:rPr>
      </w:pP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2B115383" wp14:editId="52BD9D68">
            <wp:extent cx="668285" cy="198120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9.emm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57" cy="20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lang w:val="fr-BE"/>
        </w:rPr>
        <w:t xml:space="preserve">  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4F4C904C" wp14:editId="47489491">
            <wp:extent cx="873877" cy="236220"/>
            <wp:effectExtent l="0" t="0" r="254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. Cabler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863" cy="24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lang w:val="fr-BE"/>
        </w:rPr>
        <w:t xml:space="preserve">  </w:t>
      </w:r>
      <w:r>
        <w:rPr>
          <w:noProof/>
          <w:lang w:val="fr-BE" w:eastAsia="fr-BE"/>
        </w:rPr>
        <w:t xml:space="preserve">  </w:t>
      </w:r>
      <w:r w:rsidRPr="0020720D">
        <w:rPr>
          <w:noProof/>
          <w:lang w:val="fr-BE" w:eastAsia="fr-BE"/>
        </w:rPr>
        <w:drawing>
          <wp:inline distT="0" distB="0" distL="0" distR="0" wp14:anchorId="46785A2A" wp14:editId="1227CEC8">
            <wp:extent cx="518614" cy="219518"/>
            <wp:effectExtent l="0" t="0" r="0" b="9525"/>
            <wp:docPr id="66" name="Image 66" descr="C:\Users\kmpfrn\AppData\Local\Microsoft\Windows\Temporary Internet Files\Content.Outlook\AMBDOGX4\sie-logo-layer-claim-petrol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pfrn\AppData\Local\Microsoft\Windows\Temporary Internet Files\Content.Outlook\AMBDOGX4\sie-logo-layer-claim-petrol-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6" cy="2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</w:t>
      </w:r>
      <w:r>
        <w:rPr>
          <w:noProof/>
          <w:lang w:val="fr-BE" w:eastAsia="fr-BE"/>
        </w:rPr>
        <w:drawing>
          <wp:inline distT="0" distB="0" distL="0" distR="0" wp14:anchorId="1C349A1D" wp14:editId="2908FAA4">
            <wp:extent cx="560005" cy="270669"/>
            <wp:effectExtent l="0" t="0" r="0" b="0"/>
            <wp:docPr id="13" name="Image 13" descr="C:\Users\kmpfrn\AppData\Local\Microsoft\Windows\Temporary Internet Files\Content.Word\E H_Logo_Alternative_noClaim_colored_6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pfrn\AppData\Local\Microsoft\Windows\Temporary Internet Files\Content.Word\E H_Logo_Alternative_noClaim_colored_600p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6" cy="2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58843095" wp14:editId="62489726">
            <wp:extent cx="457200" cy="236330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0. Hydro-m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3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15DB708A" wp14:editId="1E79088B">
            <wp:extent cx="473831" cy="213360"/>
            <wp:effectExtent l="0" t="0" r="254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2.BAYARDcoule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3" cy="21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</w:t>
      </w:r>
      <w:r>
        <w:rPr>
          <w:noProof/>
          <w:lang w:val="fr-BE" w:eastAsia="fr-BE"/>
        </w:rPr>
        <w:drawing>
          <wp:inline distT="0" distB="0" distL="0" distR="0" wp14:anchorId="24498EFF" wp14:editId="34FF7F97">
            <wp:extent cx="855436" cy="158750"/>
            <wp:effectExtent l="0" t="0" r="1905" b="0"/>
            <wp:docPr id="93" name="Image 93" descr="http://www.formation-polygone-eau.be/files/h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rmation-polygone-eau.be/files/hs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13" cy="1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</w:t>
      </w:r>
      <w:r w:rsidRPr="00B239B7">
        <w:rPr>
          <w:noProof/>
          <w:color w:val="231F20"/>
          <w:w w:val="95"/>
          <w:lang w:val="fr-BE" w:eastAsia="fr-BE"/>
        </w:rPr>
        <w:drawing>
          <wp:inline distT="0" distB="0" distL="0" distR="0" wp14:anchorId="48CE8B1D" wp14:editId="36BBA769">
            <wp:extent cx="681743" cy="147320"/>
            <wp:effectExtent l="0" t="0" r="4445" b="5080"/>
            <wp:docPr id="12" name="Image 12" descr="C:\Users\kmpfrn\AppData\Local\Microsoft\Windows\Temporary Internet Files\Content.Outlook\S02EM35Z\Logo_Dyka_bl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pfrn\AppData\Local\Microsoft\Windows\Temporary Internet Files\Content.Outlook\S02EM35Z\Logo_Dyka_blau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29" cy="1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4B" w:rsidRDefault="00D21A4B" w:rsidP="00D21A4B">
      <w:pPr>
        <w:pStyle w:val="Corpsdetexte"/>
        <w:ind w:left="426"/>
        <w:rPr>
          <w:rFonts w:cs="Arial"/>
          <w:noProof/>
          <w:sz w:val="20"/>
          <w:szCs w:val="20"/>
          <w:lang w:val="fr-BE" w:eastAsia="fr-BE"/>
        </w:rPr>
      </w:pPr>
      <w:r>
        <w:rPr>
          <w:rFonts w:cs="Arial"/>
          <w:noProof/>
          <w:sz w:val="20"/>
          <w:szCs w:val="20"/>
          <w:lang w:val="fr-BE" w:eastAsia="fr-BE"/>
        </w:rPr>
        <w:br/>
      </w:r>
      <w:r w:rsidRPr="00077549">
        <w:rPr>
          <w:noProof/>
          <w:lang w:val="fr-BE" w:eastAsia="fr-BE"/>
        </w:rPr>
        <w:drawing>
          <wp:inline distT="0" distB="0" distL="0" distR="0" wp14:anchorId="581232BF" wp14:editId="4D31ADCA">
            <wp:extent cx="638175" cy="245168"/>
            <wp:effectExtent l="0" t="0" r="0" b="2540"/>
            <wp:docPr id="9" name="Image 9" descr="L:\ACTIVITES\5. INFORMATION-SENSIBILISATION\2.Multipublics\17 0126 Expo-conférence 2017\LOGO\Allterra-Coude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CTIVITES\5. INFORMATION-SENSIBILISATION\2.Multipublics\17 0126 Expo-conférence 2017\LOGO\Allterra-Couderé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5" cy="25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05E50783" wp14:editId="3E5DD9FF">
            <wp:extent cx="510540" cy="139448"/>
            <wp:effectExtent l="0" t="0" r="381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0.KROHNE_Logo-blue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40" cy="14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  </w:t>
      </w:r>
      <w:r w:rsidRPr="00B924F9"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3180E853" wp14:editId="395D8614">
            <wp:extent cx="692545" cy="166211"/>
            <wp:effectExtent l="0" t="0" r="0" b="5715"/>
            <wp:docPr id="8" name="Image 8" descr="L:\ACTIVITES\5. INFORMATION-SENSIBILISATION\2.Multipublics\14 0130 Expo-conférence 2014\LOGOS\LOGOS\4; O-MIC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CTIVITES\5. INFORMATION-SENSIBILISATION\2.Multipublics\14 0130 Expo-conférence 2014\LOGOS\LOGOS\4; O-MICR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06" cy="1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53ED8382" wp14:editId="59DAEEB0">
            <wp:extent cx="891540" cy="171782"/>
            <wp:effectExtent l="0" t="0" r="381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4. Cowalc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7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</w:t>
      </w:r>
      <w:r w:rsidRPr="00E363D2"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3F03B552" wp14:editId="0C4FED66">
            <wp:extent cx="695043" cy="280826"/>
            <wp:effectExtent l="0" t="0" r="0" b="5080"/>
            <wp:docPr id="30" name="Image 30" descr="\\fs-pol-01\personnel\kmpfrn\My Documents\My Pictures\nouveau_logo_marque_pam_logo_endosse_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-pol-01\personnel\kmpfrn\My Documents\My Pictures\nouveau_logo_marque_pam_logo_endosse_s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72" cy="29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71531707" wp14:editId="1BA7517E">
            <wp:extent cx="419100" cy="41910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1.Itro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7CEE229D" wp14:editId="56B2EB0D">
            <wp:extent cx="370573" cy="251460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20.LOGO TPIM NEW.ep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22" cy="2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28F0420B" wp14:editId="24225E30">
            <wp:extent cx="426720" cy="182475"/>
            <wp:effectExtent l="0" t="0" r="0" b="8255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0.Logo infraTECH définitif [Converti].ep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50" cy="19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55842822" wp14:editId="4A04923E">
            <wp:extent cx="313921" cy="320040"/>
            <wp:effectExtent l="0" t="0" r="0" b="381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24.ARGELG 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21" cy="3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</w:t>
      </w:r>
      <w:r>
        <w:rPr>
          <w:rFonts w:cs="Arial"/>
          <w:noProof/>
          <w:sz w:val="20"/>
          <w:szCs w:val="20"/>
          <w:lang w:val="fr-BE" w:eastAsia="fr-BE"/>
        </w:rPr>
        <w:br/>
      </w:r>
    </w:p>
    <w:p w:rsidR="00D21A4B" w:rsidRPr="00C73169" w:rsidRDefault="00D21A4B" w:rsidP="00D21A4B">
      <w:pPr>
        <w:pStyle w:val="Corpsdetexte"/>
        <w:ind w:left="426"/>
        <w:rPr>
          <w:rFonts w:asciiTheme="minorHAnsi" w:hAnsiTheme="minorHAnsi"/>
          <w:color w:val="466482"/>
          <w:w w:val="90"/>
          <w:lang w:val="fr-BE"/>
        </w:rPr>
      </w:pPr>
      <w:r w:rsidRPr="007F10BC"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2C6B31F6" wp14:editId="27687140">
            <wp:extent cx="774191" cy="158115"/>
            <wp:effectExtent l="0" t="0" r="6985" b="0"/>
            <wp:docPr id="68" name="Image 68" descr="L:\ACTIVITES\5. INFORMATION-SENSIBILISATION\2.Multipublics\17 0126 Expo-conférence 2017\LOGO\hinni_logo_trache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CTIVITES\5. INFORMATION-SENSIBILISATION\2.Multipublics\17 0126 Expo-conférence 2017\LOGO\hinni_logo_trachet_cmy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52" cy="1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6CCD77A5" wp14:editId="2173D527">
            <wp:extent cx="380646" cy="208230"/>
            <wp:effectExtent l="0" t="0" r="635" b="190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7.Georg fischer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2" b="21533"/>
                    <a:stretch/>
                  </pic:blipFill>
                  <pic:spPr bwMode="auto">
                    <a:xfrm>
                      <a:off x="0" y="0"/>
                      <a:ext cx="381000" cy="20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</w:t>
      </w:r>
      <w:r>
        <w:rPr>
          <w:rFonts w:ascii="Times New Roman" w:hAnsi="Times New Roman"/>
          <w:noProof/>
          <w:color w:val="1F497D"/>
          <w:sz w:val="24"/>
          <w:szCs w:val="24"/>
          <w:lang w:val="fr-BE" w:eastAsia="fr-BE"/>
        </w:rPr>
        <w:drawing>
          <wp:inline distT="0" distB="0" distL="0" distR="0" wp14:anchorId="73C4F555" wp14:editId="6604B89C">
            <wp:extent cx="866945" cy="259044"/>
            <wp:effectExtent l="0" t="0" r="0" b="8255"/>
            <wp:docPr id="7" name="Image 7" descr="http://www.acuster.com/lopd/north_eu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uster.com/lopd/north_europe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71" cy="2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</w:t>
      </w:r>
      <w:r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5E2B26E4" wp14:editId="387FDA16">
            <wp:extent cx="796925" cy="247650"/>
            <wp:effectExtent l="0" t="0" r="317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6.seba_logo_jpeg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25"/>
                    <a:stretch/>
                  </pic:blipFill>
                  <pic:spPr bwMode="auto">
                    <a:xfrm>
                      <a:off x="0" y="0"/>
                      <a:ext cx="819980" cy="25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</w:t>
      </w:r>
      <w:r w:rsidRPr="00E363D2"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1BDE4EFE" wp14:editId="3A892750">
            <wp:extent cx="444418" cy="295002"/>
            <wp:effectExtent l="0" t="0" r="0" b="0"/>
            <wp:docPr id="31" name="Image 31" descr="\\fs-pol-01\personnel\kmpfrn\My Documents\My Pictures\mertens plas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-pol-01\personnel\kmpfrn\My Documents\My Pictures\mertens plastiqu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8" cy="31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 </w:t>
      </w:r>
      <w:r w:rsidRPr="002801E0">
        <w:rPr>
          <w:rFonts w:cs="Arial"/>
          <w:noProof/>
          <w:sz w:val="20"/>
          <w:szCs w:val="20"/>
          <w:lang w:val="fr-BE" w:eastAsia="fr-BE"/>
        </w:rPr>
        <w:drawing>
          <wp:inline distT="0" distB="0" distL="0" distR="0" wp14:anchorId="3AB5F504" wp14:editId="718562D5">
            <wp:extent cx="752475" cy="203795"/>
            <wp:effectExtent l="0" t="0" r="0" b="6350"/>
            <wp:docPr id="27" name="Image 27" descr="\\fs-pol-01\personnel\kmpfrn\My Documents\My Pictures\RTC4W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-pol-01\personnel\kmpfrn\My Documents\My Pictures\RTC4Water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52" cy="2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</w:t>
      </w:r>
      <w:r w:rsidRPr="00DB6E7D">
        <w:rPr>
          <w:rFonts w:asciiTheme="minorHAnsi" w:hAnsiTheme="minorHAnsi"/>
          <w:noProof/>
          <w:color w:val="466482"/>
          <w:w w:val="90"/>
          <w:lang w:val="fr-BE" w:eastAsia="fr-BE"/>
        </w:rPr>
        <w:drawing>
          <wp:inline distT="0" distB="0" distL="0" distR="0" wp14:anchorId="252D710E" wp14:editId="5B56DA4F">
            <wp:extent cx="409684" cy="301661"/>
            <wp:effectExtent l="0" t="0" r="9525" b="3175"/>
            <wp:docPr id="10" name="Image 10" descr="C:\Users\kmpfrn\AppData\Local\Microsoft\Windows\Temporary Internet Files\Content.Outlook\S8DY7WFT\Fordibel 2007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pfrn\AppData\Local\Microsoft\Windows\Temporary Internet Files\Content.Outlook\S8DY7WFT\Fordibel 200704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" cy="3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   </w:t>
      </w:r>
      <w:r w:rsidRPr="00DB6E7D">
        <w:rPr>
          <w:rFonts w:asciiTheme="minorHAnsi" w:hAnsiTheme="minorHAnsi"/>
          <w:noProof/>
          <w:color w:val="466482"/>
          <w:w w:val="90"/>
          <w:lang w:val="fr-BE" w:eastAsia="fr-BE"/>
        </w:rPr>
        <w:drawing>
          <wp:inline distT="0" distB="0" distL="0" distR="0" wp14:anchorId="2E01F9B1" wp14:editId="1CD4D1D8">
            <wp:extent cx="546872" cy="312720"/>
            <wp:effectExtent l="0" t="0" r="5715" b="0"/>
            <wp:docPr id="11" name="Image 11" descr="C:\Users\kmpfrn\AppData\Local\Microsoft\Windows\Temporary Internet Files\Content.Outlook\S8DY7WFT\Logo La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pfrn\AppData\Local\Microsoft\Windows\Temporary Internet Files\Content.Outlook\S8DY7WFT\Logo Lab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9" cy="3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szCs w:val="20"/>
          <w:lang w:val="fr-BE" w:eastAsia="fr-BE"/>
        </w:rPr>
        <w:t xml:space="preserve">    </w:t>
      </w:r>
      <w:r>
        <w:rPr>
          <w:noProof/>
          <w:color w:val="231F20"/>
          <w:w w:val="95"/>
          <w:lang w:val="fr-BE" w:eastAsia="fr-BE"/>
        </w:rPr>
        <w:t xml:space="preserve">     </w:t>
      </w:r>
    </w:p>
    <w:p w:rsidR="00D21A4B" w:rsidRDefault="00D21A4B" w:rsidP="00D21A4B">
      <w:pPr>
        <w:pStyle w:val="Titre1"/>
        <w:tabs>
          <w:tab w:val="right" w:pos="9850"/>
        </w:tabs>
        <w:ind w:left="0"/>
        <w:rPr>
          <w:rFonts w:cs="Arial"/>
          <w:noProof/>
          <w:sz w:val="20"/>
          <w:szCs w:val="20"/>
          <w:lang w:val="fr-BE" w:eastAsia="fr-BE"/>
        </w:rPr>
      </w:pPr>
    </w:p>
    <w:p w:rsidR="00D21A4B" w:rsidRDefault="00A80AFD" w:rsidP="00D21A4B">
      <w:pPr>
        <w:rPr>
          <w:rFonts w:ascii="Arial" w:eastAsia="Arial" w:hAnsi="Arial" w:cs="Arial"/>
          <w:color w:val="466483"/>
          <w:sz w:val="30"/>
          <w:szCs w:val="30"/>
        </w:rPr>
      </w:pPr>
      <w:r>
        <w:rPr>
          <w:rFonts w:ascii="Arial" w:eastAsia="Arial" w:hAnsi="Arial" w:cs="Arial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831D71" wp14:editId="600D46F3">
                <wp:simplePos x="0" y="0"/>
                <wp:positionH relativeFrom="margin">
                  <wp:align>right</wp:align>
                </wp:positionH>
                <wp:positionV relativeFrom="paragraph">
                  <wp:posOffset>151291</wp:posOffset>
                </wp:positionV>
                <wp:extent cx="6441440" cy="3534770"/>
                <wp:effectExtent l="0" t="0" r="16510" b="279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440" cy="35347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FB042" id="Rectangle 21" o:spid="_x0000_s1026" style="position:absolute;margin-left:456pt;margin-top:11.9pt;width:507.2pt;height:278.3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" fillcolor="#d9e2f3 [664]" strokecolor="#1f4d78 [1604]" strokeweight=".25pt">
                <w10:wrap anchorx="margin"/>
              </v:rect>
            </w:pict>
          </mc:Fallback>
        </mc:AlternateContent>
      </w:r>
    </w:p>
    <w:p w:rsidR="00D21A4B" w:rsidRPr="00E76EE5" w:rsidRDefault="00D21A4B" w:rsidP="00A80AFD">
      <w:pPr>
        <w:pStyle w:val="Corpsdetexte"/>
        <w:ind w:left="426"/>
        <w:rPr>
          <w:rFonts w:ascii="Arial" w:hAnsi="Arial" w:cs="Arial"/>
          <w:color w:val="466483"/>
          <w:sz w:val="26"/>
          <w:szCs w:val="26"/>
          <w:lang w:val="fr-BE"/>
        </w:rPr>
      </w:pPr>
      <w:r>
        <w:rPr>
          <w:rFonts w:ascii="Arial" w:hAnsi="Arial" w:cs="Arial"/>
          <w:noProof/>
          <w:color w:val="466483"/>
          <w:sz w:val="30"/>
          <w:szCs w:val="30"/>
          <w:lang w:val="fr-BE" w:eastAsia="fr-B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867BC61" wp14:editId="3EB2C8DA">
                <wp:simplePos x="0" y="0"/>
                <wp:positionH relativeFrom="column">
                  <wp:posOffset>5437505</wp:posOffset>
                </wp:positionH>
                <wp:positionV relativeFrom="paragraph">
                  <wp:posOffset>79375</wp:posOffset>
                </wp:positionV>
                <wp:extent cx="1401372" cy="1845448"/>
                <wp:effectExtent l="19050" t="0" r="46990" b="859790"/>
                <wp:wrapNone/>
                <wp:docPr id="94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1372" cy="1845448"/>
                        </a:xfrm>
                        <a:custGeom>
                          <a:avLst/>
                          <a:gdLst>
                            <a:gd name="T0" fmla="+- 0 9773 9037"/>
                            <a:gd name="T1" fmla="*/ T0 w 1534"/>
                            <a:gd name="T2" fmla="+- 0 1267 1199"/>
                            <a:gd name="T3" fmla="*/ 1267 h 2060"/>
                            <a:gd name="T4" fmla="+- 0 9669 9037"/>
                            <a:gd name="T5" fmla="*/ T4 w 1534"/>
                            <a:gd name="T6" fmla="+- 0 1412 1199"/>
                            <a:gd name="T7" fmla="*/ 1412 h 2060"/>
                            <a:gd name="T8" fmla="+- 0 9519 9037"/>
                            <a:gd name="T9" fmla="*/ T8 w 1534"/>
                            <a:gd name="T10" fmla="+- 0 1599 1199"/>
                            <a:gd name="T11" fmla="*/ 1599 h 2060"/>
                            <a:gd name="T12" fmla="+- 0 9408 9037"/>
                            <a:gd name="T13" fmla="*/ T12 w 1534"/>
                            <a:gd name="T14" fmla="+- 0 1740 1199"/>
                            <a:gd name="T15" fmla="*/ 1740 h 2060"/>
                            <a:gd name="T16" fmla="+- 0 9297 9037"/>
                            <a:gd name="T17" fmla="*/ T16 w 1534"/>
                            <a:gd name="T18" fmla="+- 0 1889 1199"/>
                            <a:gd name="T19" fmla="*/ 1889 h 2060"/>
                            <a:gd name="T20" fmla="+- 0 9196 9037"/>
                            <a:gd name="T21" fmla="*/ T20 w 1534"/>
                            <a:gd name="T22" fmla="+- 0 2043 1199"/>
                            <a:gd name="T23" fmla="*/ 2043 h 2060"/>
                            <a:gd name="T24" fmla="+- 0 9113 9037"/>
                            <a:gd name="T25" fmla="*/ T24 w 1534"/>
                            <a:gd name="T26" fmla="+- 0 2197 1199"/>
                            <a:gd name="T27" fmla="*/ 2197 h 2060"/>
                            <a:gd name="T28" fmla="+- 0 9057 9037"/>
                            <a:gd name="T29" fmla="*/ T28 w 1534"/>
                            <a:gd name="T30" fmla="+- 0 2348 1199"/>
                            <a:gd name="T31" fmla="*/ 2348 h 2060"/>
                            <a:gd name="T32" fmla="+- 0 9037 9037"/>
                            <a:gd name="T33" fmla="*/ T32 w 1534"/>
                            <a:gd name="T34" fmla="+- 0 2492 1199"/>
                            <a:gd name="T35" fmla="*/ 2492 h 2060"/>
                            <a:gd name="T36" fmla="+- 0 9050 9037"/>
                            <a:gd name="T37" fmla="*/ T36 w 1534"/>
                            <a:gd name="T38" fmla="+- 0 2638 1199"/>
                            <a:gd name="T39" fmla="*/ 2638 h 2060"/>
                            <a:gd name="T40" fmla="+- 0 9090 9037"/>
                            <a:gd name="T41" fmla="*/ T40 w 1534"/>
                            <a:gd name="T42" fmla="+- 0 2775 1199"/>
                            <a:gd name="T43" fmla="*/ 2775 h 2060"/>
                            <a:gd name="T44" fmla="+- 0 9153 9037"/>
                            <a:gd name="T45" fmla="*/ T44 w 1534"/>
                            <a:gd name="T46" fmla="+- 0 2899 1199"/>
                            <a:gd name="T47" fmla="*/ 2899 h 2060"/>
                            <a:gd name="T48" fmla="+- 0 9237 9037"/>
                            <a:gd name="T49" fmla="*/ T48 w 1534"/>
                            <a:gd name="T50" fmla="+- 0 3009 1199"/>
                            <a:gd name="T51" fmla="*/ 3009 h 2060"/>
                            <a:gd name="T52" fmla="+- 0 9339 9037"/>
                            <a:gd name="T53" fmla="*/ T52 w 1534"/>
                            <a:gd name="T54" fmla="+- 0 3103 1199"/>
                            <a:gd name="T55" fmla="*/ 3103 h 2060"/>
                            <a:gd name="T56" fmla="+- 0 9457 9037"/>
                            <a:gd name="T57" fmla="*/ T56 w 1534"/>
                            <a:gd name="T58" fmla="+- 0 3177 1199"/>
                            <a:gd name="T59" fmla="*/ 3177 h 2060"/>
                            <a:gd name="T60" fmla="+- 0 9588 9037"/>
                            <a:gd name="T61" fmla="*/ T60 w 1534"/>
                            <a:gd name="T62" fmla="+- 0 3228 1199"/>
                            <a:gd name="T63" fmla="*/ 3228 h 2060"/>
                            <a:gd name="T64" fmla="+- 0 9729 9037"/>
                            <a:gd name="T65" fmla="*/ T64 w 1534"/>
                            <a:gd name="T66" fmla="+- 0 3256 1199"/>
                            <a:gd name="T67" fmla="*/ 3256 h 2060"/>
                            <a:gd name="T68" fmla="+- 0 9877 9037"/>
                            <a:gd name="T69" fmla="*/ T68 w 1534"/>
                            <a:gd name="T70" fmla="+- 0 3256 1199"/>
                            <a:gd name="T71" fmla="*/ 3256 h 2060"/>
                            <a:gd name="T72" fmla="+- 0 10018 9037"/>
                            <a:gd name="T73" fmla="*/ T72 w 1534"/>
                            <a:gd name="T74" fmla="+- 0 3228 1199"/>
                            <a:gd name="T75" fmla="*/ 3228 h 2060"/>
                            <a:gd name="T76" fmla="+- 0 10149 9037"/>
                            <a:gd name="T77" fmla="*/ T76 w 1534"/>
                            <a:gd name="T78" fmla="+- 0 3177 1199"/>
                            <a:gd name="T79" fmla="*/ 3177 h 2060"/>
                            <a:gd name="T80" fmla="+- 0 10267 9037"/>
                            <a:gd name="T81" fmla="*/ T80 w 1534"/>
                            <a:gd name="T82" fmla="+- 0 3103 1199"/>
                            <a:gd name="T83" fmla="*/ 3103 h 2060"/>
                            <a:gd name="T84" fmla="+- 0 10369 9037"/>
                            <a:gd name="T85" fmla="*/ T84 w 1534"/>
                            <a:gd name="T86" fmla="+- 0 3009 1199"/>
                            <a:gd name="T87" fmla="*/ 3009 h 2060"/>
                            <a:gd name="T88" fmla="+- 0 10453 9037"/>
                            <a:gd name="T89" fmla="*/ T88 w 1534"/>
                            <a:gd name="T90" fmla="+- 0 2899 1199"/>
                            <a:gd name="T91" fmla="*/ 2899 h 2060"/>
                            <a:gd name="T92" fmla="+- 0 10516 9037"/>
                            <a:gd name="T93" fmla="*/ T92 w 1534"/>
                            <a:gd name="T94" fmla="+- 0 2775 1199"/>
                            <a:gd name="T95" fmla="*/ 2775 h 2060"/>
                            <a:gd name="T96" fmla="+- 0 10556 9037"/>
                            <a:gd name="T97" fmla="*/ T96 w 1534"/>
                            <a:gd name="T98" fmla="+- 0 2638 1199"/>
                            <a:gd name="T99" fmla="*/ 2638 h 2060"/>
                            <a:gd name="T100" fmla="+- 0 10570 9037"/>
                            <a:gd name="T101" fmla="*/ T100 w 1534"/>
                            <a:gd name="T102" fmla="+- 0 2492 1199"/>
                            <a:gd name="T103" fmla="*/ 2492 h 2060"/>
                            <a:gd name="T104" fmla="+- 0 10549 9037"/>
                            <a:gd name="T105" fmla="*/ T104 w 1534"/>
                            <a:gd name="T106" fmla="+- 0 2358 1199"/>
                            <a:gd name="T107" fmla="*/ 2358 h 2060"/>
                            <a:gd name="T108" fmla="+- 0 10494 9037"/>
                            <a:gd name="T109" fmla="*/ T108 w 1534"/>
                            <a:gd name="T110" fmla="+- 0 2212 1199"/>
                            <a:gd name="T111" fmla="*/ 2212 h 2060"/>
                            <a:gd name="T112" fmla="+- 0 10412 9037"/>
                            <a:gd name="T113" fmla="*/ T112 w 1534"/>
                            <a:gd name="T114" fmla="+- 0 2060 1199"/>
                            <a:gd name="T115" fmla="*/ 2060 h 2060"/>
                            <a:gd name="T116" fmla="+- 0 10312 9037"/>
                            <a:gd name="T117" fmla="*/ T116 w 1534"/>
                            <a:gd name="T118" fmla="+- 0 1905 1199"/>
                            <a:gd name="T119" fmla="*/ 1905 h 2060"/>
                            <a:gd name="T120" fmla="+- 0 10202 9037"/>
                            <a:gd name="T121" fmla="*/ T120 w 1534"/>
                            <a:gd name="T122" fmla="+- 0 1753 1199"/>
                            <a:gd name="T123" fmla="*/ 1753 h 2060"/>
                            <a:gd name="T124" fmla="+- 0 10091 9037"/>
                            <a:gd name="T125" fmla="*/ T124 w 1534"/>
                            <a:gd name="T126" fmla="+- 0 1608 1199"/>
                            <a:gd name="T127" fmla="*/ 1608 h 2060"/>
                            <a:gd name="T128" fmla="+- 0 9940 9037"/>
                            <a:gd name="T129" fmla="*/ T128 w 1534"/>
                            <a:gd name="T130" fmla="+- 0 1416 1199"/>
                            <a:gd name="T131" fmla="*/ 1416 h 2060"/>
                            <a:gd name="T132" fmla="+- 0 9863 9037"/>
                            <a:gd name="T133" fmla="*/ T132 w 1534"/>
                            <a:gd name="T134" fmla="+- 0 1311 1199"/>
                            <a:gd name="T135" fmla="*/ 1311 h 2060"/>
                            <a:gd name="T136" fmla="+- 0 9814 9037"/>
                            <a:gd name="T137" fmla="*/ T136 w 1534"/>
                            <a:gd name="T138" fmla="+- 0 1229 1199"/>
                            <a:gd name="T139" fmla="*/ 1229 h 20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534" h="2060">
                              <a:moveTo>
                                <a:pt x="766" y="0"/>
                              </a:moveTo>
                              <a:lnTo>
                                <a:pt x="736" y="68"/>
                              </a:lnTo>
                              <a:lnTo>
                                <a:pt x="674" y="160"/>
                              </a:lnTo>
                              <a:lnTo>
                                <a:pt x="632" y="213"/>
                              </a:lnTo>
                              <a:lnTo>
                                <a:pt x="586" y="272"/>
                              </a:lnTo>
                              <a:lnTo>
                                <a:pt x="482" y="400"/>
                              </a:lnTo>
                              <a:lnTo>
                                <a:pt x="427" y="469"/>
                              </a:lnTo>
                              <a:lnTo>
                                <a:pt x="371" y="541"/>
                              </a:lnTo>
                              <a:lnTo>
                                <a:pt x="315" y="615"/>
                              </a:lnTo>
                              <a:lnTo>
                                <a:pt x="260" y="690"/>
                              </a:lnTo>
                              <a:lnTo>
                                <a:pt x="208" y="767"/>
                              </a:lnTo>
                              <a:lnTo>
                                <a:pt x="159" y="844"/>
                              </a:lnTo>
                              <a:lnTo>
                                <a:pt x="115" y="921"/>
                              </a:lnTo>
                              <a:lnTo>
                                <a:pt x="76" y="998"/>
                              </a:lnTo>
                              <a:lnTo>
                                <a:pt x="44" y="1075"/>
                              </a:lnTo>
                              <a:lnTo>
                                <a:pt x="20" y="1149"/>
                              </a:lnTo>
                              <a:lnTo>
                                <a:pt x="5" y="1223"/>
                              </a:lnTo>
                              <a:lnTo>
                                <a:pt x="0" y="1293"/>
                              </a:lnTo>
                              <a:lnTo>
                                <a:pt x="3" y="1367"/>
                              </a:lnTo>
                              <a:lnTo>
                                <a:pt x="13" y="1439"/>
                              </a:lnTo>
                              <a:lnTo>
                                <a:pt x="30" y="1509"/>
                              </a:lnTo>
                              <a:lnTo>
                                <a:pt x="53" y="1576"/>
                              </a:lnTo>
                              <a:lnTo>
                                <a:pt x="82" y="1640"/>
                              </a:lnTo>
                              <a:lnTo>
                                <a:pt x="116" y="1700"/>
                              </a:lnTo>
                              <a:lnTo>
                                <a:pt x="156" y="1757"/>
                              </a:lnTo>
                              <a:lnTo>
                                <a:pt x="200" y="1810"/>
                              </a:lnTo>
                              <a:lnTo>
                                <a:pt x="249" y="1859"/>
                              </a:lnTo>
                              <a:lnTo>
                                <a:pt x="302" y="1904"/>
                              </a:lnTo>
                              <a:lnTo>
                                <a:pt x="359" y="1943"/>
                              </a:lnTo>
                              <a:lnTo>
                                <a:pt x="420" y="1978"/>
                              </a:lnTo>
                              <a:lnTo>
                                <a:pt x="484" y="2006"/>
                              </a:lnTo>
                              <a:lnTo>
                                <a:pt x="551" y="2029"/>
                              </a:lnTo>
                              <a:lnTo>
                                <a:pt x="620" y="2046"/>
                              </a:lnTo>
                              <a:lnTo>
                                <a:pt x="692" y="2057"/>
                              </a:lnTo>
                              <a:lnTo>
                                <a:pt x="766" y="2060"/>
                              </a:lnTo>
                              <a:lnTo>
                                <a:pt x="840" y="2057"/>
                              </a:lnTo>
                              <a:lnTo>
                                <a:pt x="912" y="2046"/>
                              </a:lnTo>
                              <a:lnTo>
                                <a:pt x="981" y="2029"/>
                              </a:lnTo>
                              <a:lnTo>
                                <a:pt x="1048" y="2006"/>
                              </a:lnTo>
                              <a:lnTo>
                                <a:pt x="1112" y="1978"/>
                              </a:lnTo>
                              <a:lnTo>
                                <a:pt x="1173" y="1943"/>
                              </a:lnTo>
                              <a:lnTo>
                                <a:pt x="1230" y="1904"/>
                              </a:lnTo>
                              <a:lnTo>
                                <a:pt x="1283" y="1859"/>
                              </a:lnTo>
                              <a:lnTo>
                                <a:pt x="1332" y="1810"/>
                              </a:lnTo>
                              <a:lnTo>
                                <a:pt x="1377" y="1757"/>
                              </a:lnTo>
                              <a:lnTo>
                                <a:pt x="1416" y="1700"/>
                              </a:lnTo>
                              <a:lnTo>
                                <a:pt x="1450" y="1640"/>
                              </a:lnTo>
                              <a:lnTo>
                                <a:pt x="1479" y="1576"/>
                              </a:lnTo>
                              <a:lnTo>
                                <a:pt x="1502" y="1509"/>
                              </a:lnTo>
                              <a:lnTo>
                                <a:pt x="1519" y="1439"/>
                              </a:lnTo>
                              <a:lnTo>
                                <a:pt x="1529" y="1367"/>
                              </a:lnTo>
                              <a:lnTo>
                                <a:pt x="1533" y="1293"/>
                              </a:lnTo>
                              <a:lnTo>
                                <a:pt x="1527" y="1228"/>
                              </a:lnTo>
                              <a:lnTo>
                                <a:pt x="1512" y="1159"/>
                              </a:lnTo>
                              <a:lnTo>
                                <a:pt x="1489" y="1087"/>
                              </a:lnTo>
                              <a:lnTo>
                                <a:pt x="1457" y="1013"/>
                              </a:lnTo>
                              <a:lnTo>
                                <a:pt x="1419" y="937"/>
                              </a:lnTo>
                              <a:lnTo>
                                <a:pt x="1375" y="861"/>
                              </a:lnTo>
                              <a:lnTo>
                                <a:pt x="1327" y="783"/>
                              </a:lnTo>
                              <a:lnTo>
                                <a:pt x="1275" y="706"/>
                              </a:lnTo>
                              <a:lnTo>
                                <a:pt x="1221" y="629"/>
                              </a:lnTo>
                              <a:lnTo>
                                <a:pt x="1165" y="554"/>
                              </a:lnTo>
                              <a:lnTo>
                                <a:pt x="1109" y="480"/>
                              </a:lnTo>
                              <a:lnTo>
                                <a:pt x="1054" y="409"/>
                              </a:lnTo>
                              <a:lnTo>
                                <a:pt x="950" y="277"/>
                              </a:lnTo>
                              <a:lnTo>
                                <a:pt x="903" y="217"/>
                              </a:lnTo>
                              <a:lnTo>
                                <a:pt x="862" y="162"/>
                              </a:lnTo>
                              <a:lnTo>
                                <a:pt x="826" y="112"/>
                              </a:lnTo>
                              <a:lnTo>
                                <a:pt x="797" y="68"/>
                              </a:lnTo>
                              <a:lnTo>
                                <a:pt x="777" y="30"/>
                              </a:lnTo>
                              <a:lnTo>
                                <a:pt x="766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72000">
                              <a:schemeClr val="bg1"/>
                            </a:gs>
                            <a:gs pos="0">
                              <a:srgbClr val="0070C0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3175">
                          <a:solidFill>
                            <a:srgbClr val="0070C0">
                              <a:alpha val="12000"/>
                            </a:srgbClr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3763A" id="Freeform 62" o:spid="_x0000_s1026" style="position:absolute;margin-left:428.15pt;margin-top:6.25pt;width:110.35pt;height:145.3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4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" path="m766,l736,68r-62,92l632,213r-46,59l482,400r-55,69l371,541r-56,74l260,690r-52,77l159,844r-44,77l76,998r-32,77l20,1149,5,1223,,1293r3,74l13,1439r17,70l53,1576r29,64l116,1700r40,57l200,1810r49,49l302,1904r57,39l420,1978r64,28l551,2029r69,17l692,2057r74,3l840,2057r72,-11l981,2029r67,-23l1112,1978r61,-35l1230,1904r53,-45l1332,1810r45,-53l1416,1700r34,-60l1479,1576r23,-67l1519,1439r10,-72l1533,1293r-6,-65l1512,1159r-23,-72l1457,1013r-38,-76l1375,861r-48,-78l1275,706r-54,-77l1165,554r-56,-74l1054,409,950,277,903,217,862,162,826,112,797,68,777,30,766,xe" fillcolor="#0070c0" strokecolor="#0070c0" strokeweight=".25pt">
                <v:fill color2="white [3212]" rotate="t" focusposition="1,1" focussize="" colors="0 #0070c0;47186f white" focus="100%" type="gradientRadial"/>
                <v:stroke opacity="7967f"/>
                <v:path arrowok="t" o:connecttype="custom" o:connectlocs="672366,1135040;577358,1264938;440327,1432462;338924,1558776;237521,1692258;145253,1830219;69429,1968179;18271,2103452;0,2232455;11876,2363248;48418,2485980;105971,2597065;182708,2695608;275889,2779818;383687,2846111;503361,2891799;632170,2916883;767374,2916883;896184,2891799;1015858,2846111;1123656,2779818;1216837,2695608;1293574,2597065;1351127,2485980;1387669,2363248;1400458,2232455;1381274,2112411;1331029,1981617;1256119,1845448;1164765,1706591;1064275,1570422;962872,1440524;824928,1268522;754585,1174457;709821,1100998" o:connectangles="0,0,0,0,0,0,0,0,0,0,0,0,0,0,0,0,0,0,0,0,0,0,0,0,0,0,0,0,0,0,0,0,0,0,0"/>
              </v:shape>
            </w:pict>
          </mc:Fallback>
        </mc:AlternateContent>
      </w:r>
      <w:r w:rsidRPr="00E76EE5">
        <w:rPr>
          <w:rFonts w:ascii="Arial" w:hAnsi="Arial" w:cs="Arial"/>
          <w:color w:val="466483"/>
          <w:sz w:val="30"/>
          <w:szCs w:val="30"/>
          <w:lang w:val="fr-BE"/>
        </w:rPr>
        <w:t xml:space="preserve">FORMULAIRE D’INSCRIPTION </w:t>
      </w:r>
      <w:r w:rsidRPr="00E76EE5">
        <w:rPr>
          <w:rFonts w:ascii="Arial" w:hAnsi="Arial" w:cs="Arial"/>
          <w:color w:val="466483"/>
          <w:sz w:val="26"/>
          <w:szCs w:val="26"/>
          <w:lang w:val="fr-BE"/>
        </w:rPr>
        <w:t>(1 formulaire d’inscription par personne)</w:t>
      </w:r>
      <w:r w:rsidRPr="00526B98">
        <w:rPr>
          <w:rFonts w:cs="Arial"/>
          <w:color w:val="466482"/>
          <w:w w:val="95"/>
          <w:sz w:val="19"/>
          <w:szCs w:val="19"/>
          <w:lang w:val="fr-BE"/>
        </w:rPr>
        <w:t xml:space="preserve"> </w:t>
      </w:r>
      <w:r>
        <w:rPr>
          <w:rFonts w:cs="Arial"/>
          <w:color w:val="466482"/>
          <w:w w:val="95"/>
          <w:sz w:val="19"/>
          <w:szCs w:val="19"/>
          <w:lang w:val="fr-BE"/>
        </w:rPr>
        <w:br/>
      </w:r>
      <w:r w:rsidRPr="00513974">
        <w:rPr>
          <w:lang w:val="fr-BE"/>
        </w:rPr>
        <w:t>À ren</w:t>
      </w:r>
      <w:r>
        <w:rPr>
          <w:lang w:val="fr-BE"/>
        </w:rPr>
        <w:t xml:space="preserve">voyer avant le 20  janvier 2018 </w:t>
      </w:r>
      <w:r w:rsidRPr="00513974">
        <w:rPr>
          <w:lang w:val="fr-BE"/>
        </w:rPr>
        <w:t xml:space="preserve">par mail à l’adresse : </w:t>
      </w:r>
      <w:hyperlink r:id="rId33">
        <w:r w:rsidRPr="00513974">
          <w:rPr>
            <w:b/>
            <w:lang w:val="fr-BE"/>
          </w:rPr>
          <w:t>polygone-eau.info@forem.be</w:t>
        </w:r>
      </w:hyperlink>
      <w:r w:rsidRPr="00513974">
        <w:rPr>
          <w:lang w:val="fr-BE"/>
        </w:rPr>
        <w:t xml:space="preserve"> </w:t>
      </w:r>
      <w:r w:rsidRPr="00513974">
        <w:rPr>
          <w:lang w:val="fr-BE"/>
        </w:rPr>
        <w:br/>
        <w:t xml:space="preserve">avec pour objet : </w:t>
      </w:r>
      <w:r>
        <w:rPr>
          <w:b/>
          <w:lang w:val="fr-BE"/>
        </w:rPr>
        <w:t>Expo-conférence 2018</w:t>
      </w:r>
    </w:p>
    <w:p w:rsidR="00D21A4B" w:rsidRPr="00E76EE5" w:rsidRDefault="00D21A4B" w:rsidP="00A80AFD">
      <w:pPr>
        <w:autoSpaceDE w:val="0"/>
        <w:autoSpaceDN w:val="0"/>
        <w:adjustRightInd w:val="0"/>
        <w:ind w:left="426"/>
        <w:rPr>
          <w:rFonts w:ascii="Arial" w:hAnsi="Arial" w:cs="Arial"/>
          <w:color w:val="466483"/>
          <w:sz w:val="26"/>
          <w:szCs w:val="26"/>
        </w:rPr>
      </w:pPr>
    </w:p>
    <w:p w:rsidR="00D21A4B" w:rsidRDefault="00D21A4B" w:rsidP="00A80AFD">
      <w:pPr>
        <w:autoSpaceDE w:val="0"/>
        <w:autoSpaceDN w:val="0"/>
        <w:adjustRightInd w:val="0"/>
        <w:ind w:left="426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noProof/>
          <w:color w:val="466483"/>
          <w:sz w:val="30"/>
          <w:szCs w:val="30"/>
          <w:lang w:eastAsia="fr-B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BD03786" wp14:editId="2DEEF1D6">
                <wp:simplePos x="0" y="0"/>
                <wp:positionH relativeFrom="column">
                  <wp:posOffset>5871210</wp:posOffset>
                </wp:positionH>
                <wp:positionV relativeFrom="paragraph">
                  <wp:posOffset>12700</wp:posOffset>
                </wp:positionV>
                <wp:extent cx="997983" cy="1343427"/>
                <wp:effectExtent l="0" t="0" r="12065" b="28575"/>
                <wp:wrapNone/>
                <wp:docPr id="95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7983" cy="1343427"/>
                        </a:xfrm>
                        <a:custGeom>
                          <a:avLst/>
                          <a:gdLst>
                            <a:gd name="T0" fmla="+- 0 2079 1576"/>
                            <a:gd name="T1" fmla="*/ T0 w 1007"/>
                            <a:gd name="T2" fmla="+- 0 263 263"/>
                            <a:gd name="T3" fmla="*/ 263 h 1353"/>
                            <a:gd name="T4" fmla="+- 0 2040 1576"/>
                            <a:gd name="T5" fmla="*/ T4 w 1007"/>
                            <a:gd name="T6" fmla="+- 0 338 263"/>
                            <a:gd name="T7" fmla="*/ 338 h 1353"/>
                            <a:gd name="T8" fmla="+- 0 2003 1576"/>
                            <a:gd name="T9" fmla="*/ T8 w 1007"/>
                            <a:gd name="T10" fmla="+- 0 389 263"/>
                            <a:gd name="T11" fmla="*/ 389 h 1353"/>
                            <a:gd name="T12" fmla="+- 0 1956 1576"/>
                            <a:gd name="T13" fmla="*/ T12 w 1007"/>
                            <a:gd name="T14" fmla="+- 0 447 263"/>
                            <a:gd name="T15" fmla="*/ 447 h 1353"/>
                            <a:gd name="T16" fmla="+- 0 1904 1576"/>
                            <a:gd name="T17" fmla="*/ T16 w 1007"/>
                            <a:gd name="T18" fmla="+- 0 512 263"/>
                            <a:gd name="T19" fmla="*/ 512 h 1353"/>
                            <a:gd name="T20" fmla="+- 0 1848 1576"/>
                            <a:gd name="T21" fmla="*/ T20 w 1007"/>
                            <a:gd name="T22" fmla="+- 0 582 263"/>
                            <a:gd name="T23" fmla="*/ 582 h 1353"/>
                            <a:gd name="T24" fmla="+- 0 1791 1576"/>
                            <a:gd name="T25" fmla="*/ T24 w 1007"/>
                            <a:gd name="T26" fmla="+- 0 655 263"/>
                            <a:gd name="T27" fmla="*/ 655 h 1353"/>
                            <a:gd name="T28" fmla="+- 0 1736 1576"/>
                            <a:gd name="T29" fmla="*/ T28 w 1007"/>
                            <a:gd name="T30" fmla="+- 0 731 263"/>
                            <a:gd name="T31" fmla="*/ 731 h 1353"/>
                            <a:gd name="T32" fmla="+- 0 1686 1576"/>
                            <a:gd name="T33" fmla="*/ T32 w 1007"/>
                            <a:gd name="T34" fmla="+- 0 809 263"/>
                            <a:gd name="T35" fmla="*/ 809 h 1353"/>
                            <a:gd name="T36" fmla="+- 0 1641 1576"/>
                            <a:gd name="T37" fmla="*/ T36 w 1007"/>
                            <a:gd name="T38" fmla="+- 0 887 263"/>
                            <a:gd name="T39" fmla="*/ 887 h 1353"/>
                            <a:gd name="T40" fmla="+- 0 1607 1576"/>
                            <a:gd name="T41" fmla="*/ T40 w 1007"/>
                            <a:gd name="T42" fmla="+- 0 965 263"/>
                            <a:gd name="T43" fmla="*/ 965 h 1353"/>
                            <a:gd name="T44" fmla="+- 0 1584 1576"/>
                            <a:gd name="T45" fmla="*/ T44 w 1007"/>
                            <a:gd name="T46" fmla="+- 0 1040 263"/>
                            <a:gd name="T47" fmla="*/ 1040 h 1353"/>
                            <a:gd name="T48" fmla="+- 0 1576 1576"/>
                            <a:gd name="T49" fmla="*/ T48 w 1007"/>
                            <a:gd name="T50" fmla="+- 0 1112 263"/>
                            <a:gd name="T51" fmla="*/ 1112 h 1353"/>
                            <a:gd name="T52" fmla="+- 0 1582 1576"/>
                            <a:gd name="T53" fmla="*/ T52 w 1007"/>
                            <a:gd name="T54" fmla="+- 0 1187 263"/>
                            <a:gd name="T55" fmla="*/ 1187 h 1353"/>
                            <a:gd name="T56" fmla="+- 0 1597 1576"/>
                            <a:gd name="T57" fmla="*/ T56 w 1007"/>
                            <a:gd name="T58" fmla="+- 0 1258 263"/>
                            <a:gd name="T59" fmla="*/ 1258 h 1353"/>
                            <a:gd name="T60" fmla="+- 0 1623 1576"/>
                            <a:gd name="T61" fmla="*/ T60 w 1007"/>
                            <a:gd name="T62" fmla="+- 0 1325 263"/>
                            <a:gd name="T63" fmla="*/ 1325 h 1353"/>
                            <a:gd name="T64" fmla="+- 0 1657 1576"/>
                            <a:gd name="T65" fmla="*/ T64 w 1007"/>
                            <a:gd name="T66" fmla="+- 0 1386 263"/>
                            <a:gd name="T67" fmla="*/ 1386 h 1353"/>
                            <a:gd name="T68" fmla="+- 0 1700 1576"/>
                            <a:gd name="T69" fmla="*/ T68 w 1007"/>
                            <a:gd name="T70" fmla="+- 0 1443 263"/>
                            <a:gd name="T71" fmla="*/ 1443 h 1353"/>
                            <a:gd name="T72" fmla="+- 0 1749 1576"/>
                            <a:gd name="T73" fmla="*/ T72 w 1007"/>
                            <a:gd name="T74" fmla="+- 0 1492 263"/>
                            <a:gd name="T75" fmla="*/ 1492 h 1353"/>
                            <a:gd name="T76" fmla="+- 0 1805 1576"/>
                            <a:gd name="T77" fmla="*/ T76 w 1007"/>
                            <a:gd name="T78" fmla="+- 0 1535 263"/>
                            <a:gd name="T79" fmla="*/ 1535 h 1353"/>
                            <a:gd name="T80" fmla="+- 0 1867 1576"/>
                            <a:gd name="T81" fmla="*/ T80 w 1007"/>
                            <a:gd name="T82" fmla="+- 0 1569 263"/>
                            <a:gd name="T83" fmla="*/ 1569 h 1353"/>
                            <a:gd name="T84" fmla="+- 0 1934 1576"/>
                            <a:gd name="T85" fmla="*/ T84 w 1007"/>
                            <a:gd name="T86" fmla="+- 0 1594 263"/>
                            <a:gd name="T87" fmla="*/ 1594 h 1353"/>
                            <a:gd name="T88" fmla="+- 0 2005 1576"/>
                            <a:gd name="T89" fmla="*/ T88 w 1007"/>
                            <a:gd name="T90" fmla="+- 0 1610 263"/>
                            <a:gd name="T91" fmla="*/ 1610 h 1353"/>
                            <a:gd name="T92" fmla="+- 0 2080 1576"/>
                            <a:gd name="T93" fmla="*/ T92 w 1007"/>
                            <a:gd name="T94" fmla="+- 0 1616 263"/>
                            <a:gd name="T95" fmla="*/ 1616 h 1353"/>
                            <a:gd name="T96" fmla="+- 0 2154 1576"/>
                            <a:gd name="T97" fmla="*/ T96 w 1007"/>
                            <a:gd name="T98" fmla="+- 0 1610 263"/>
                            <a:gd name="T99" fmla="*/ 1610 h 1353"/>
                            <a:gd name="T100" fmla="+- 0 2225 1576"/>
                            <a:gd name="T101" fmla="*/ T100 w 1007"/>
                            <a:gd name="T102" fmla="+- 0 1594 263"/>
                            <a:gd name="T103" fmla="*/ 1594 h 1353"/>
                            <a:gd name="T104" fmla="+- 0 2292 1576"/>
                            <a:gd name="T105" fmla="*/ T104 w 1007"/>
                            <a:gd name="T106" fmla="+- 0 1569 263"/>
                            <a:gd name="T107" fmla="*/ 1569 h 1353"/>
                            <a:gd name="T108" fmla="+- 0 2354 1576"/>
                            <a:gd name="T109" fmla="*/ T108 w 1007"/>
                            <a:gd name="T110" fmla="+- 0 1535 263"/>
                            <a:gd name="T111" fmla="*/ 1535 h 1353"/>
                            <a:gd name="T112" fmla="+- 0 2410 1576"/>
                            <a:gd name="T113" fmla="*/ T112 w 1007"/>
                            <a:gd name="T114" fmla="+- 0 1492 263"/>
                            <a:gd name="T115" fmla="*/ 1492 h 1353"/>
                            <a:gd name="T116" fmla="+- 0 2460 1576"/>
                            <a:gd name="T117" fmla="*/ T116 w 1007"/>
                            <a:gd name="T118" fmla="+- 0 1443 263"/>
                            <a:gd name="T119" fmla="*/ 1443 h 1353"/>
                            <a:gd name="T120" fmla="+- 0 2502 1576"/>
                            <a:gd name="T121" fmla="*/ T120 w 1007"/>
                            <a:gd name="T122" fmla="+- 0 1386 263"/>
                            <a:gd name="T123" fmla="*/ 1386 h 1353"/>
                            <a:gd name="T124" fmla="+- 0 2536 1576"/>
                            <a:gd name="T125" fmla="*/ T124 w 1007"/>
                            <a:gd name="T126" fmla="+- 0 1325 263"/>
                            <a:gd name="T127" fmla="*/ 1325 h 1353"/>
                            <a:gd name="T128" fmla="+- 0 2562 1576"/>
                            <a:gd name="T129" fmla="*/ T128 w 1007"/>
                            <a:gd name="T130" fmla="+- 0 1258 263"/>
                            <a:gd name="T131" fmla="*/ 1258 h 1353"/>
                            <a:gd name="T132" fmla="+- 0 2578 1576"/>
                            <a:gd name="T133" fmla="*/ T132 w 1007"/>
                            <a:gd name="T134" fmla="+- 0 1187 263"/>
                            <a:gd name="T135" fmla="*/ 1187 h 1353"/>
                            <a:gd name="T136" fmla="+- 0 2583 1576"/>
                            <a:gd name="T137" fmla="*/ T136 w 1007"/>
                            <a:gd name="T138" fmla="+- 0 1112 263"/>
                            <a:gd name="T139" fmla="*/ 1112 h 1353"/>
                            <a:gd name="T140" fmla="+- 0 2575 1576"/>
                            <a:gd name="T141" fmla="*/ T140 w 1007"/>
                            <a:gd name="T142" fmla="+- 0 1045 263"/>
                            <a:gd name="T143" fmla="*/ 1045 h 1353"/>
                            <a:gd name="T144" fmla="+- 0 2553 1576"/>
                            <a:gd name="T145" fmla="*/ T144 w 1007"/>
                            <a:gd name="T146" fmla="+- 0 973 263"/>
                            <a:gd name="T147" fmla="*/ 973 h 1353"/>
                            <a:gd name="T148" fmla="+- 0 2518 1576"/>
                            <a:gd name="T149" fmla="*/ T148 w 1007"/>
                            <a:gd name="T150" fmla="+- 0 898 263"/>
                            <a:gd name="T151" fmla="*/ 898 h 1353"/>
                            <a:gd name="T152" fmla="+- 0 2475 1576"/>
                            <a:gd name="T153" fmla="*/ T152 w 1007"/>
                            <a:gd name="T154" fmla="+- 0 820 263"/>
                            <a:gd name="T155" fmla="*/ 820 h 1353"/>
                            <a:gd name="T156" fmla="+- 0 2424 1576"/>
                            <a:gd name="T157" fmla="*/ T156 w 1007"/>
                            <a:gd name="T158" fmla="+- 0 742 263"/>
                            <a:gd name="T159" fmla="*/ 742 h 1353"/>
                            <a:gd name="T160" fmla="+- 0 2370 1576"/>
                            <a:gd name="T161" fmla="*/ T160 w 1007"/>
                            <a:gd name="T162" fmla="+- 0 665 263"/>
                            <a:gd name="T163" fmla="*/ 665 h 1353"/>
                            <a:gd name="T164" fmla="+- 0 2313 1576"/>
                            <a:gd name="T165" fmla="*/ T164 w 1007"/>
                            <a:gd name="T166" fmla="+- 0 589 263"/>
                            <a:gd name="T167" fmla="*/ 589 h 1353"/>
                            <a:gd name="T168" fmla="+- 0 2258 1576"/>
                            <a:gd name="T169" fmla="*/ T168 w 1007"/>
                            <a:gd name="T170" fmla="+- 0 518 263"/>
                            <a:gd name="T171" fmla="*/ 518 h 1353"/>
                            <a:gd name="T172" fmla="+- 0 2205 1576"/>
                            <a:gd name="T173" fmla="*/ T172 w 1007"/>
                            <a:gd name="T174" fmla="+- 0 451 263"/>
                            <a:gd name="T175" fmla="*/ 451 h 1353"/>
                            <a:gd name="T176" fmla="+- 0 2159 1576"/>
                            <a:gd name="T177" fmla="*/ T176 w 1007"/>
                            <a:gd name="T178" fmla="+- 0 391 263"/>
                            <a:gd name="T179" fmla="*/ 391 h 1353"/>
                            <a:gd name="T180" fmla="+- 0 2121 1576"/>
                            <a:gd name="T181" fmla="*/ T180 w 1007"/>
                            <a:gd name="T182" fmla="+- 0 338 263"/>
                            <a:gd name="T183" fmla="*/ 338 h 1353"/>
                            <a:gd name="T184" fmla="+- 0 2093 1576"/>
                            <a:gd name="T185" fmla="*/ T184 w 1007"/>
                            <a:gd name="T186" fmla="+- 0 295 263"/>
                            <a:gd name="T187" fmla="*/ 295 h 1353"/>
                            <a:gd name="T188" fmla="+- 0 2079 1576"/>
                            <a:gd name="T189" fmla="*/ T188 w 1007"/>
                            <a:gd name="T190" fmla="+- 0 263 263"/>
                            <a:gd name="T191" fmla="*/ 263 h 13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07" h="1353">
                              <a:moveTo>
                                <a:pt x="503" y="0"/>
                              </a:moveTo>
                              <a:lnTo>
                                <a:pt x="464" y="75"/>
                              </a:lnTo>
                              <a:lnTo>
                                <a:pt x="427" y="126"/>
                              </a:lnTo>
                              <a:lnTo>
                                <a:pt x="380" y="184"/>
                              </a:lnTo>
                              <a:lnTo>
                                <a:pt x="328" y="249"/>
                              </a:lnTo>
                              <a:lnTo>
                                <a:pt x="272" y="319"/>
                              </a:lnTo>
                              <a:lnTo>
                                <a:pt x="215" y="392"/>
                              </a:lnTo>
                              <a:lnTo>
                                <a:pt x="160" y="468"/>
                              </a:lnTo>
                              <a:lnTo>
                                <a:pt x="110" y="546"/>
                              </a:lnTo>
                              <a:lnTo>
                                <a:pt x="65" y="624"/>
                              </a:lnTo>
                              <a:lnTo>
                                <a:pt x="31" y="702"/>
                              </a:lnTo>
                              <a:lnTo>
                                <a:pt x="8" y="777"/>
                              </a:lnTo>
                              <a:lnTo>
                                <a:pt x="0" y="849"/>
                              </a:lnTo>
                              <a:lnTo>
                                <a:pt x="6" y="924"/>
                              </a:lnTo>
                              <a:lnTo>
                                <a:pt x="21" y="995"/>
                              </a:lnTo>
                              <a:lnTo>
                                <a:pt x="47" y="1062"/>
                              </a:lnTo>
                              <a:lnTo>
                                <a:pt x="81" y="1123"/>
                              </a:lnTo>
                              <a:lnTo>
                                <a:pt x="124" y="1180"/>
                              </a:lnTo>
                              <a:lnTo>
                                <a:pt x="173" y="1229"/>
                              </a:lnTo>
                              <a:lnTo>
                                <a:pt x="229" y="1272"/>
                              </a:lnTo>
                              <a:lnTo>
                                <a:pt x="291" y="1306"/>
                              </a:lnTo>
                              <a:lnTo>
                                <a:pt x="358" y="1331"/>
                              </a:lnTo>
                              <a:lnTo>
                                <a:pt x="429" y="1347"/>
                              </a:lnTo>
                              <a:lnTo>
                                <a:pt x="504" y="1353"/>
                              </a:lnTo>
                              <a:lnTo>
                                <a:pt x="578" y="1347"/>
                              </a:lnTo>
                              <a:lnTo>
                                <a:pt x="649" y="1331"/>
                              </a:lnTo>
                              <a:lnTo>
                                <a:pt x="716" y="1306"/>
                              </a:lnTo>
                              <a:lnTo>
                                <a:pt x="778" y="1272"/>
                              </a:lnTo>
                              <a:lnTo>
                                <a:pt x="834" y="1229"/>
                              </a:lnTo>
                              <a:lnTo>
                                <a:pt x="884" y="1180"/>
                              </a:lnTo>
                              <a:lnTo>
                                <a:pt x="926" y="1123"/>
                              </a:lnTo>
                              <a:lnTo>
                                <a:pt x="960" y="1062"/>
                              </a:lnTo>
                              <a:lnTo>
                                <a:pt x="986" y="995"/>
                              </a:lnTo>
                              <a:lnTo>
                                <a:pt x="1002" y="924"/>
                              </a:lnTo>
                              <a:lnTo>
                                <a:pt x="1007" y="849"/>
                              </a:lnTo>
                              <a:lnTo>
                                <a:pt x="999" y="782"/>
                              </a:lnTo>
                              <a:lnTo>
                                <a:pt x="977" y="710"/>
                              </a:lnTo>
                              <a:lnTo>
                                <a:pt x="942" y="635"/>
                              </a:lnTo>
                              <a:lnTo>
                                <a:pt x="899" y="557"/>
                              </a:lnTo>
                              <a:lnTo>
                                <a:pt x="848" y="479"/>
                              </a:lnTo>
                              <a:lnTo>
                                <a:pt x="794" y="402"/>
                              </a:lnTo>
                              <a:lnTo>
                                <a:pt x="737" y="326"/>
                              </a:lnTo>
                              <a:lnTo>
                                <a:pt x="682" y="255"/>
                              </a:lnTo>
                              <a:lnTo>
                                <a:pt x="629" y="188"/>
                              </a:lnTo>
                              <a:lnTo>
                                <a:pt x="583" y="128"/>
                              </a:lnTo>
                              <a:lnTo>
                                <a:pt x="545" y="75"/>
                              </a:lnTo>
                              <a:lnTo>
                                <a:pt x="517" y="32"/>
                              </a:lnTo>
                              <a:lnTo>
                                <a:pt x="503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2000">
                              <a:srgbClr val="0070C0">
                                <a:alpha val="55000"/>
                              </a:srgbClr>
                            </a:gs>
                            <a:gs pos="74000">
                              <a:schemeClr val="bg1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3175">
                          <a:solidFill>
                            <a:srgbClr val="0070C0">
                              <a:alpha val="12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09F60" id="Freeform 99" o:spid="_x0000_s1026" style="position:absolute;margin-left:462.3pt;margin-top:1pt;width:78.6pt;height:105.8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7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" path="m503,l464,75r-37,51l380,184r-52,65l272,319r-57,73l160,468r-50,78l65,624,31,702,8,777,,849r6,75l21,995r26,67l81,1123r43,57l173,1229r56,43l291,1306r67,25l429,1347r75,6l578,1347r71,-16l716,1306r62,-34l834,1229r50,-49l926,1123r34,-61l986,995r16,-71l1007,849r-8,-67l977,710,942,635,899,557,848,479,794,402,737,326,682,255,629,188,583,128,545,75,517,32,503,xe" fillcolor="#0070c0" strokecolor="#0070c0" strokeweight=".25pt">
                <v:fill color2="white [3212]" o:opacity2="36044f" rotate="t" focusposition="1,1" focussize="" colors="0 #0070c0;1311f #0070c0" focus="100%" type="gradientRadial"/>
                <v:stroke opacity="7967f"/>
                <v:path arrowok="t" o:connecttype="custom" o:connectlocs="498496,261139;459845,335609;423177,386248;376597,443837;325063,508377;269564,577882;213075,650366;158567,725828;109015,803276;64418,880724;30722,958172;7928,1032642;0,1104132;5946,1178602;20812,1249099;46579,1315625;80275,1376194;122890,1432790;171451,1481444;226949,1524139;288394,1557899;354794,1582722;425159,1598609;499487,1604566;572824,1598609;643189,1582722;709589,1557899;771034,1524139;826532,1481444;876084,1432790;917708,1376194;951404,1315625;977171,1249099;993028,1178602;997983,1104132;990055,1037606;968252,966116;933565,891646;890950,814198;840407,736750;786890,660295;730401,584833;675893,514335;623368,447809;577780,388234;540120,335609;512371,292913;498496,261139" o:connectangles="0,0,0,0,0,0,0,0,0,0,0,0,0,0,0,0,0,0,0,0,0,0,0,0,0,0,0,0,0,0,0,0,0,0,0,0,0,0,0,0,0,0,0,0,0,0,0,0"/>
              </v:shape>
            </w:pict>
          </mc:Fallback>
        </mc:AlternateContent>
      </w:r>
      <w:r w:rsidRPr="00E76EE5">
        <w:rPr>
          <w:rFonts w:ascii="Arial" w:hAnsi="Arial" w:cs="Arial"/>
          <w:color w:val="231F20"/>
          <w:sz w:val="20"/>
          <w:szCs w:val="20"/>
        </w:rPr>
        <w:t>Nom ............................................................ Prénom .............................................</w:t>
      </w:r>
      <w:r>
        <w:rPr>
          <w:rFonts w:ascii="Arial" w:hAnsi="Arial" w:cs="Arial"/>
          <w:color w:val="231F20"/>
          <w:sz w:val="20"/>
          <w:szCs w:val="20"/>
        </w:rPr>
        <w:t>...................................</w:t>
      </w:r>
    </w:p>
    <w:p w:rsidR="00D21A4B" w:rsidRPr="00E76EE5" w:rsidRDefault="00D21A4B" w:rsidP="00A80AFD">
      <w:pPr>
        <w:autoSpaceDE w:val="0"/>
        <w:autoSpaceDN w:val="0"/>
        <w:adjustRightInd w:val="0"/>
        <w:ind w:left="426"/>
        <w:rPr>
          <w:rFonts w:ascii="Arial" w:hAnsi="Arial" w:cs="Arial"/>
          <w:color w:val="231F20"/>
          <w:sz w:val="20"/>
          <w:szCs w:val="20"/>
        </w:rPr>
      </w:pPr>
    </w:p>
    <w:p w:rsidR="00D21A4B" w:rsidRDefault="00D21A4B" w:rsidP="00A80AFD">
      <w:pPr>
        <w:autoSpaceDE w:val="0"/>
        <w:autoSpaceDN w:val="0"/>
        <w:adjustRightInd w:val="0"/>
        <w:ind w:left="426"/>
        <w:rPr>
          <w:rFonts w:ascii="Arial" w:hAnsi="Arial" w:cs="Arial"/>
          <w:color w:val="231F20"/>
          <w:sz w:val="20"/>
          <w:szCs w:val="20"/>
        </w:rPr>
      </w:pPr>
      <w:r w:rsidRPr="00E76EE5">
        <w:rPr>
          <w:rFonts w:ascii="Arial" w:hAnsi="Arial" w:cs="Arial"/>
          <w:color w:val="231F20"/>
          <w:sz w:val="20"/>
          <w:szCs w:val="20"/>
        </w:rPr>
        <w:t>Institution ..........................................................................................................................................</w:t>
      </w:r>
      <w:r>
        <w:rPr>
          <w:rFonts w:ascii="Arial" w:hAnsi="Arial" w:cs="Arial"/>
          <w:color w:val="231F20"/>
          <w:sz w:val="20"/>
          <w:szCs w:val="20"/>
        </w:rPr>
        <w:t>......</w:t>
      </w:r>
      <w:r w:rsidRPr="00E76EE5">
        <w:rPr>
          <w:rFonts w:ascii="Arial" w:hAnsi="Arial" w:cs="Arial"/>
          <w:color w:val="231F20"/>
          <w:sz w:val="20"/>
          <w:szCs w:val="20"/>
        </w:rPr>
        <w:t>..</w:t>
      </w:r>
    </w:p>
    <w:p w:rsidR="00D21A4B" w:rsidRPr="00E76EE5" w:rsidRDefault="00D21A4B" w:rsidP="00A80AFD">
      <w:pPr>
        <w:autoSpaceDE w:val="0"/>
        <w:autoSpaceDN w:val="0"/>
        <w:adjustRightInd w:val="0"/>
        <w:ind w:left="426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C076C8" wp14:editId="6C99C0E7">
                <wp:simplePos x="0" y="0"/>
                <wp:positionH relativeFrom="column">
                  <wp:posOffset>5507990</wp:posOffset>
                </wp:positionH>
                <wp:positionV relativeFrom="paragraph">
                  <wp:posOffset>28575</wp:posOffset>
                </wp:positionV>
                <wp:extent cx="625886" cy="794506"/>
                <wp:effectExtent l="19050" t="19050" r="22225" b="24765"/>
                <wp:wrapNone/>
                <wp:docPr id="9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333">
                          <a:off x="0" y="0"/>
                          <a:ext cx="625886" cy="794506"/>
                        </a:xfrm>
                        <a:custGeom>
                          <a:avLst/>
                          <a:gdLst>
                            <a:gd name="T0" fmla="+- 0 7292 6622"/>
                            <a:gd name="T1" fmla="*/ T0 w 1400"/>
                            <a:gd name="T2" fmla="+- 0 2467 2401"/>
                            <a:gd name="T3" fmla="*/ 2467 h 1881"/>
                            <a:gd name="T4" fmla="+- 0 7189 6622"/>
                            <a:gd name="T5" fmla="*/ T4 w 1400"/>
                            <a:gd name="T6" fmla="+- 0 2609 2401"/>
                            <a:gd name="T7" fmla="*/ 2609 h 1881"/>
                            <a:gd name="T8" fmla="+- 0 7041 6622"/>
                            <a:gd name="T9" fmla="*/ T8 w 1400"/>
                            <a:gd name="T10" fmla="+- 0 2792 2401"/>
                            <a:gd name="T11" fmla="*/ 2792 h 1881"/>
                            <a:gd name="T12" fmla="+- 0 6933 6622"/>
                            <a:gd name="T13" fmla="*/ T12 w 1400"/>
                            <a:gd name="T14" fmla="+- 0 2930 2401"/>
                            <a:gd name="T15" fmla="*/ 2930 h 1881"/>
                            <a:gd name="T16" fmla="+- 0 6829 6622"/>
                            <a:gd name="T17" fmla="*/ T16 w 1400"/>
                            <a:gd name="T18" fmla="+- 0 3075 2401"/>
                            <a:gd name="T19" fmla="*/ 3075 h 1881"/>
                            <a:gd name="T20" fmla="+- 0 6737 6622"/>
                            <a:gd name="T21" fmla="*/ T20 w 1400"/>
                            <a:gd name="T22" fmla="+- 0 3223 2401"/>
                            <a:gd name="T23" fmla="*/ 3223 h 1881"/>
                            <a:gd name="T24" fmla="+- 0 6667 6622"/>
                            <a:gd name="T25" fmla="*/ T24 w 1400"/>
                            <a:gd name="T26" fmla="+- 0 3371 2401"/>
                            <a:gd name="T27" fmla="*/ 3371 h 1881"/>
                            <a:gd name="T28" fmla="+- 0 6627 6622"/>
                            <a:gd name="T29" fmla="*/ T28 w 1400"/>
                            <a:gd name="T30" fmla="+- 0 3513 2401"/>
                            <a:gd name="T31" fmla="*/ 3513 h 1881"/>
                            <a:gd name="T32" fmla="+- 0 6626 6622"/>
                            <a:gd name="T33" fmla="*/ T32 w 1400"/>
                            <a:gd name="T34" fmla="+- 0 3658 2401"/>
                            <a:gd name="T35" fmla="*/ 3658 h 1881"/>
                            <a:gd name="T36" fmla="+- 0 6657 6622"/>
                            <a:gd name="T37" fmla="*/ T36 w 1400"/>
                            <a:gd name="T38" fmla="+- 0 3803 2401"/>
                            <a:gd name="T39" fmla="*/ 3803 h 1881"/>
                            <a:gd name="T40" fmla="+- 0 6717 6622"/>
                            <a:gd name="T41" fmla="*/ T40 w 1400"/>
                            <a:gd name="T42" fmla="+- 0 3935 2401"/>
                            <a:gd name="T43" fmla="*/ 3935 h 1881"/>
                            <a:gd name="T44" fmla="+- 0 6802 6622"/>
                            <a:gd name="T45" fmla="*/ T44 w 1400"/>
                            <a:gd name="T46" fmla="+- 0 4050 2401"/>
                            <a:gd name="T47" fmla="*/ 4050 h 1881"/>
                            <a:gd name="T48" fmla="+- 0 6908 6622"/>
                            <a:gd name="T49" fmla="*/ T48 w 1400"/>
                            <a:gd name="T50" fmla="+- 0 4146 2401"/>
                            <a:gd name="T51" fmla="*/ 4146 h 1881"/>
                            <a:gd name="T52" fmla="+- 0 7033 6622"/>
                            <a:gd name="T53" fmla="*/ T52 w 1400"/>
                            <a:gd name="T54" fmla="+- 0 4219 2401"/>
                            <a:gd name="T55" fmla="*/ 4219 h 1881"/>
                            <a:gd name="T56" fmla="+- 0 7171 6622"/>
                            <a:gd name="T57" fmla="*/ T56 w 1400"/>
                            <a:gd name="T58" fmla="+- 0 4265 2401"/>
                            <a:gd name="T59" fmla="*/ 4265 h 1881"/>
                            <a:gd name="T60" fmla="+- 0 7322 6622"/>
                            <a:gd name="T61" fmla="*/ T60 w 1400"/>
                            <a:gd name="T62" fmla="+- 0 4281 2401"/>
                            <a:gd name="T63" fmla="*/ 4281 h 1881"/>
                            <a:gd name="T64" fmla="+- 0 7472 6622"/>
                            <a:gd name="T65" fmla="*/ T64 w 1400"/>
                            <a:gd name="T66" fmla="+- 0 4265 2401"/>
                            <a:gd name="T67" fmla="*/ 4265 h 1881"/>
                            <a:gd name="T68" fmla="+- 0 7611 6622"/>
                            <a:gd name="T69" fmla="*/ T68 w 1400"/>
                            <a:gd name="T70" fmla="+- 0 4219 2401"/>
                            <a:gd name="T71" fmla="*/ 4219 h 1881"/>
                            <a:gd name="T72" fmla="+- 0 7735 6622"/>
                            <a:gd name="T73" fmla="*/ T72 w 1400"/>
                            <a:gd name="T74" fmla="+- 0 4146 2401"/>
                            <a:gd name="T75" fmla="*/ 4146 h 1881"/>
                            <a:gd name="T76" fmla="+- 0 7841 6622"/>
                            <a:gd name="T77" fmla="*/ T76 w 1400"/>
                            <a:gd name="T78" fmla="+- 0 4050 2401"/>
                            <a:gd name="T79" fmla="*/ 4050 h 1881"/>
                            <a:gd name="T80" fmla="+- 0 7926 6622"/>
                            <a:gd name="T81" fmla="*/ T80 w 1400"/>
                            <a:gd name="T82" fmla="+- 0 3935 2401"/>
                            <a:gd name="T83" fmla="*/ 3935 h 1881"/>
                            <a:gd name="T84" fmla="+- 0 7986 6622"/>
                            <a:gd name="T85" fmla="*/ T84 w 1400"/>
                            <a:gd name="T86" fmla="+- 0 3803 2401"/>
                            <a:gd name="T87" fmla="*/ 3803 h 1881"/>
                            <a:gd name="T88" fmla="+- 0 8017 6622"/>
                            <a:gd name="T89" fmla="*/ T88 w 1400"/>
                            <a:gd name="T90" fmla="+- 0 3658 2401"/>
                            <a:gd name="T91" fmla="*/ 3658 h 1881"/>
                            <a:gd name="T92" fmla="+- 0 8015 6622"/>
                            <a:gd name="T93" fmla="*/ T92 w 1400"/>
                            <a:gd name="T94" fmla="+- 0 3515 2401"/>
                            <a:gd name="T95" fmla="*/ 3515 h 1881"/>
                            <a:gd name="T96" fmla="+- 0 7972 6622"/>
                            <a:gd name="T97" fmla="*/ T96 w 1400"/>
                            <a:gd name="T98" fmla="+- 0 3371 2401"/>
                            <a:gd name="T99" fmla="*/ 3371 h 1881"/>
                            <a:gd name="T100" fmla="+- 0 7896 6622"/>
                            <a:gd name="T101" fmla="*/ T100 w 1400"/>
                            <a:gd name="T102" fmla="+- 0 3218 2401"/>
                            <a:gd name="T103" fmla="*/ 3218 h 1881"/>
                            <a:gd name="T104" fmla="+- 0 7797 6622"/>
                            <a:gd name="T105" fmla="*/ T104 w 1400"/>
                            <a:gd name="T106" fmla="+- 0 3061 2401"/>
                            <a:gd name="T107" fmla="*/ 3061 h 1881"/>
                            <a:gd name="T108" fmla="+- 0 7686 6622"/>
                            <a:gd name="T109" fmla="*/ T108 w 1400"/>
                            <a:gd name="T110" fmla="+- 0 2906 2401"/>
                            <a:gd name="T111" fmla="*/ 2906 h 1881"/>
                            <a:gd name="T112" fmla="+- 0 7573 6622"/>
                            <a:gd name="T113" fmla="*/ T112 w 1400"/>
                            <a:gd name="T114" fmla="+- 0 2760 2401"/>
                            <a:gd name="T115" fmla="*/ 2760 h 1881"/>
                            <a:gd name="T116" fmla="+- 0 7425 6622"/>
                            <a:gd name="T117" fmla="*/ T116 w 1400"/>
                            <a:gd name="T118" fmla="+- 0 2570 2401"/>
                            <a:gd name="T119" fmla="*/ 2570 h 1881"/>
                            <a:gd name="T120" fmla="+- 0 7355 6622"/>
                            <a:gd name="T121" fmla="*/ T120 w 1400"/>
                            <a:gd name="T122" fmla="+- 0 2471 2401"/>
                            <a:gd name="T123" fmla="*/ 2471 h 1881"/>
                            <a:gd name="T124" fmla="+- 0 7321 6622"/>
                            <a:gd name="T125" fmla="*/ T124 w 1400"/>
                            <a:gd name="T126" fmla="+- 0 2401 2401"/>
                            <a:gd name="T127" fmla="*/ 2401 h 1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400" h="1881">
                              <a:moveTo>
                                <a:pt x="699" y="0"/>
                              </a:moveTo>
                              <a:lnTo>
                                <a:pt x="670" y="66"/>
                              </a:lnTo>
                              <a:lnTo>
                                <a:pt x="608" y="155"/>
                              </a:lnTo>
                              <a:lnTo>
                                <a:pt x="567" y="208"/>
                              </a:lnTo>
                              <a:lnTo>
                                <a:pt x="521" y="265"/>
                              </a:lnTo>
                              <a:lnTo>
                                <a:pt x="419" y="391"/>
                              </a:lnTo>
                              <a:lnTo>
                                <a:pt x="366" y="459"/>
                              </a:lnTo>
                              <a:lnTo>
                                <a:pt x="311" y="529"/>
                              </a:lnTo>
                              <a:lnTo>
                                <a:pt x="258" y="601"/>
                              </a:lnTo>
                              <a:lnTo>
                                <a:pt x="207" y="674"/>
                              </a:lnTo>
                              <a:lnTo>
                                <a:pt x="159" y="748"/>
                              </a:lnTo>
                              <a:lnTo>
                                <a:pt x="115" y="822"/>
                              </a:lnTo>
                              <a:lnTo>
                                <a:pt x="77" y="896"/>
                              </a:lnTo>
                              <a:lnTo>
                                <a:pt x="45" y="970"/>
                              </a:lnTo>
                              <a:lnTo>
                                <a:pt x="20" y="1042"/>
                              </a:lnTo>
                              <a:lnTo>
                                <a:pt x="5" y="1112"/>
                              </a:lnTo>
                              <a:lnTo>
                                <a:pt x="0" y="1181"/>
                              </a:lnTo>
                              <a:lnTo>
                                <a:pt x="4" y="1257"/>
                              </a:lnTo>
                              <a:lnTo>
                                <a:pt x="16" y="1331"/>
                              </a:lnTo>
                              <a:lnTo>
                                <a:pt x="35" y="1402"/>
                              </a:lnTo>
                              <a:lnTo>
                                <a:pt x="62" y="1470"/>
                              </a:lnTo>
                              <a:lnTo>
                                <a:pt x="95" y="1534"/>
                              </a:lnTo>
                              <a:lnTo>
                                <a:pt x="135" y="1594"/>
                              </a:lnTo>
                              <a:lnTo>
                                <a:pt x="180" y="1649"/>
                              </a:lnTo>
                              <a:lnTo>
                                <a:pt x="231" y="1700"/>
                              </a:lnTo>
                              <a:lnTo>
                                <a:pt x="286" y="1745"/>
                              </a:lnTo>
                              <a:lnTo>
                                <a:pt x="346" y="1785"/>
                              </a:lnTo>
                              <a:lnTo>
                                <a:pt x="411" y="1818"/>
                              </a:lnTo>
                              <a:lnTo>
                                <a:pt x="478" y="1845"/>
                              </a:lnTo>
                              <a:lnTo>
                                <a:pt x="549" y="1864"/>
                              </a:lnTo>
                              <a:lnTo>
                                <a:pt x="623" y="1876"/>
                              </a:lnTo>
                              <a:lnTo>
                                <a:pt x="700" y="1880"/>
                              </a:lnTo>
                              <a:lnTo>
                                <a:pt x="776" y="1876"/>
                              </a:lnTo>
                              <a:lnTo>
                                <a:pt x="850" y="1864"/>
                              </a:lnTo>
                              <a:lnTo>
                                <a:pt x="921" y="1845"/>
                              </a:lnTo>
                              <a:lnTo>
                                <a:pt x="989" y="1818"/>
                              </a:lnTo>
                              <a:lnTo>
                                <a:pt x="1053" y="1785"/>
                              </a:lnTo>
                              <a:lnTo>
                                <a:pt x="1113" y="1745"/>
                              </a:lnTo>
                              <a:lnTo>
                                <a:pt x="1168" y="1700"/>
                              </a:lnTo>
                              <a:lnTo>
                                <a:pt x="1219" y="1649"/>
                              </a:lnTo>
                              <a:lnTo>
                                <a:pt x="1264" y="1594"/>
                              </a:lnTo>
                              <a:lnTo>
                                <a:pt x="1304" y="1534"/>
                              </a:lnTo>
                              <a:lnTo>
                                <a:pt x="1337" y="1470"/>
                              </a:lnTo>
                              <a:lnTo>
                                <a:pt x="1364" y="1402"/>
                              </a:lnTo>
                              <a:lnTo>
                                <a:pt x="1383" y="1331"/>
                              </a:lnTo>
                              <a:lnTo>
                                <a:pt x="1395" y="1257"/>
                              </a:lnTo>
                              <a:lnTo>
                                <a:pt x="1399" y="1181"/>
                              </a:lnTo>
                              <a:lnTo>
                                <a:pt x="1393" y="1114"/>
                              </a:lnTo>
                              <a:lnTo>
                                <a:pt x="1377" y="1044"/>
                              </a:lnTo>
                              <a:lnTo>
                                <a:pt x="1350" y="970"/>
                              </a:lnTo>
                              <a:lnTo>
                                <a:pt x="1315" y="894"/>
                              </a:lnTo>
                              <a:lnTo>
                                <a:pt x="1274" y="817"/>
                              </a:lnTo>
                              <a:lnTo>
                                <a:pt x="1226" y="738"/>
                              </a:lnTo>
                              <a:lnTo>
                                <a:pt x="1175" y="660"/>
                              </a:lnTo>
                              <a:lnTo>
                                <a:pt x="1120" y="582"/>
                              </a:lnTo>
                              <a:lnTo>
                                <a:pt x="1064" y="505"/>
                              </a:lnTo>
                              <a:lnTo>
                                <a:pt x="1007" y="431"/>
                              </a:lnTo>
                              <a:lnTo>
                                <a:pt x="951" y="359"/>
                              </a:lnTo>
                              <a:lnTo>
                                <a:pt x="848" y="228"/>
                              </a:lnTo>
                              <a:lnTo>
                                <a:pt x="803" y="169"/>
                              </a:lnTo>
                              <a:lnTo>
                                <a:pt x="764" y="116"/>
                              </a:lnTo>
                              <a:lnTo>
                                <a:pt x="733" y="70"/>
                              </a:lnTo>
                              <a:lnTo>
                                <a:pt x="711" y="31"/>
                              </a:lnTo>
                              <a:lnTo>
                                <a:pt x="699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95575">
                              <a:schemeClr val="bg1"/>
                            </a:gs>
                            <a:gs pos="50000">
                              <a:srgbClr val="D9E4F1"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0070C0">
                              <a:alpha val="12000"/>
                            </a:srgbClr>
                          </a:solidFill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A72F1" id="Freeform 93" o:spid="_x0000_s1026" style="position:absolute;margin-left:433.7pt;margin-top:2.25pt;width:49.3pt;height:62.55pt;rotation:180588fd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00,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" path="m699,l670,66r-62,89l567,208r-46,57l419,391r-53,68l311,529r-53,72l207,674r-48,74l115,822,77,896,45,970r-25,72l5,1112,,1181r4,76l16,1331r19,71l62,1470r33,64l135,1594r45,55l231,1700r55,45l346,1785r65,33l478,1845r71,19l623,1876r77,4l776,1876r74,-12l921,1845r68,-27l1053,1785r60,-40l1168,1700r51,-51l1264,1594r40,-60l1337,1470r27,-68l1383,1331r12,-74l1399,1181r-6,-67l1377,1044r-27,-74l1315,894r-41,-77l1226,738r-51,-78l1120,582r-56,-77l1007,431,951,359,848,228,803,169,764,116,733,70,711,31,699,xe" fillcolor="white [3212]" strokecolor="#0070c0" strokeweight=".25pt">
                <v:fill color2="white [3212]" colors="0 white;.5 #d9e4f1;62636f white" focus="100%" type="gradient"/>
                <v:stroke opacity="7967f"/>
                <v:path arrowok="t" o:connecttype="custom" o:connectlocs="299531,1042024;253484,1102002;187319,1179299;139036,1237588;92542,1298834;51412,1361347;20118,1423860;2235,1483838;1788,1545084;15647,1606330;42471,1662085;80471,1710659;127860,1751208;183742,1782042;245437,1801472;312943,1808230;380002,1801472;442144,1782042;497579,1751208;544968,1710659;582968,1662085;609792,1606330;623651,1545084;622757,1484683;603533,1423860;569556,1359235;525297,1292920;475673,1227451;425155,1165782;358990,1085529;327696,1043713;312496,1014146" o:connectangles="0,0,0,0,0,0,0,0,0,0,0,0,0,0,0,0,0,0,0,0,0,0,0,0,0,0,0,0,0,0,0,0"/>
              </v:shape>
            </w:pict>
          </mc:Fallback>
        </mc:AlternateContent>
      </w:r>
    </w:p>
    <w:p w:rsidR="00D21A4B" w:rsidRDefault="00D21A4B" w:rsidP="00A80AFD">
      <w:pPr>
        <w:autoSpaceDE w:val="0"/>
        <w:autoSpaceDN w:val="0"/>
        <w:adjustRightInd w:val="0"/>
        <w:ind w:left="426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Fonction </w:t>
      </w:r>
      <w:r w:rsidRPr="00E76EE5">
        <w:rPr>
          <w:rFonts w:ascii="Arial" w:hAnsi="Arial" w:cs="Arial"/>
          <w:color w:val="231F20"/>
          <w:sz w:val="20"/>
          <w:szCs w:val="20"/>
        </w:rPr>
        <w:t>..........................................................................................................................................</w:t>
      </w:r>
      <w:r>
        <w:rPr>
          <w:rFonts w:ascii="Arial" w:hAnsi="Arial" w:cs="Arial"/>
          <w:color w:val="231F20"/>
          <w:sz w:val="20"/>
          <w:szCs w:val="20"/>
        </w:rPr>
        <w:t>..........</w:t>
      </w:r>
    </w:p>
    <w:p w:rsidR="00D21A4B" w:rsidRPr="00E76EE5" w:rsidRDefault="00D21A4B" w:rsidP="00A80AFD">
      <w:pPr>
        <w:autoSpaceDE w:val="0"/>
        <w:autoSpaceDN w:val="0"/>
        <w:adjustRightInd w:val="0"/>
        <w:ind w:left="426"/>
        <w:rPr>
          <w:rFonts w:ascii="Arial" w:hAnsi="Arial" w:cs="Arial"/>
          <w:color w:val="231F20"/>
          <w:sz w:val="20"/>
          <w:szCs w:val="20"/>
        </w:rPr>
      </w:pPr>
    </w:p>
    <w:p w:rsidR="00D21A4B" w:rsidRDefault="00D21A4B" w:rsidP="00A80AFD">
      <w:pPr>
        <w:autoSpaceDE w:val="0"/>
        <w:autoSpaceDN w:val="0"/>
        <w:adjustRightInd w:val="0"/>
        <w:ind w:left="426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Adresse</w:t>
      </w:r>
      <w:r w:rsidRPr="00E76EE5">
        <w:rPr>
          <w:rFonts w:ascii="Arial" w:hAnsi="Arial" w:cs="Arial"/>
          <w:color w:val="231F20"/>
          <w:sz w:val="20"/>
          <w:szCs w:val="20"/>
        </w:rPr>
        <w:t>.................................................................................................................................</w:t>
      </w:r>
      <w:r>
        <w:rPr>
          <w:rFonts w:ascii="Arial" w:hAnsi="Arial" w:cs="Arial"/>
          <w:color w:val="231F20"/>
          <w:sz w:val="20"/>
          <w:szCs w:val="20"/>
        </w:rPr>
        <w:t>.....................</w:t>
      </w:r>
    </w:p>
    <w:p w:rsidR="00D21A4B" w:rsidRPr="00E76EE5" w:rsidRDefault="00D21A4B" w:rsidP="00A80AFD">
      <w:pPr>
        <w:autoSpaceDE w:val="0"/>
        <w:autoSpaceDN w:val="0"/>
        <w:adjustRightInd w:val="0"/>
        <w:ind w:left="426"/>
        <w:rPr>
          <w:rFonts w:ascii="Arial" w:hAnsi="Arial" w:cs="Arial"/>
          <w:color w:val="231F20"/>
          <w:sz w:val="20"/>
          <w:szCs w:val="20"/>
        </w:rPr>
      </w:pPr>
    </w:p>
    <w:p w:rsidR="00D21A4B" w:rsidRPr="00F37036" w:rsidRDefault="00D21A4B" w:rsidP="00A80AFD">
      <w:pPr>
        <w:autoSpaceDE w:val="0"/>
        <w:autoSpaceDN w:val="0"/>
        <w:adjustRightInd w:val="0"/>
        <w:ind w:left="426"/>
        <w:rPr>
          <w:rFonts w:ascii="Tahoma" w:eastAsia="Tahoma" w:hAnsi="Tahoma" w:cs="Tahoma"/>
          <w:color w:val="F2F2F2" w:themeColor="background1" w:themeShade="F2"/>
          <w:sz w:val="14"/>
          <w:szCs w:val="14"/>
        </w:rPr>
      </w:pPr>
      <w:r w:rsidRPr="00E76EE5">
        <w:rPr>
          <w:rFonts w:ascii="Arial" w:hAnsi="Arial" w:cs="Arial"/>
          <w:color w:val="231F20"/>
          <w:sz w:val="20"/>
          <w:szCs w:val="20"/>
        </w:rPr>
        <w:t>E-Mail ...................................................................................................................................</w:t>
      </w:r>
      <w:r>
        <w:rPr>
          <w:rFonts w:ascii="Arial" w:hAnsi="Arial" w:cs="Arial"/>
          <w:color w:val="231F20"/>
          <w:sz w:val="20"/>
          <w:szCs w:val="20"/>
        </w:rPr>
        <w:t>.....................</w:t>
      </w:r>
      <w:r w:rsidRPr="00F37036">
        <w:rPr>
          <w:rFonts w:ascii="Tahoma" w:eastAsia="Tahoma" w:hAnsi="Tahoma" w:cs="Tahoma"/>
          <w:color w:val="F2F2F2" w:themeColor="background1" w:themeShade="F2"/>
          <w:sz w:val="14"/>
          <w:szCs w:val="14"/>
        </w:rPr>
        <w:t xml:space="preserve"> </w:t>
      </w:r>
    </w:p>
    <w:p w:rsidR="00D21A4B" w:rsidRDefault="000C160C" w:rsidP="00D21A4B">
      <w:r>
        <w:rPr>
          <w:noProof/>
          <w:lang w:eastAsia="fr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1527279</wp:posOffset>
            </wp:positionH>
            <wp:positionV relativeFrom="paragraph">
              <wp:posOffset>252483</wp:posOffset>
            </wp:positionV>
            <wp:extent cx="624294" cy="432000"/>
            <wp:effectExtent l="0" t="0" r="4445" b="6350"/>
            <wp:wrapSquare wrapText="bothSides"/>
            <wp:docPr id="4" name="Image 4" descr="Résultat de recherche d'images pour &quot;aide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aide logo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4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2281081</wp:posOffset>
            </wp:positionH>
            <wp:positionV relativeFrom="paragraph">
              <wp:posOffset>278765</wp:posOffset>
            </wp:positionV>
            <wp:extent cx="1513840" cy="431800"/>
            <wp:effectExtent l="0" t="0" r="0" b="6350"/>
            <wp:wrapSquare wrapText="bothSides"/>
            <wp:docPr id="3" name="Image 3" descr="Résultat de recherche d'images pour &quot;green win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green win logo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036">
        <w:rPr>
          <w:rFonts w:ascii="Tahoma" w:eastAsia="Tahoma" w:hAnsi="Tahoma" w:cs="Tahoma"/>
          <w:noProof/>
          <w:color w:val="1F4E79" w:themeColor="accent1" w:themeShade="80"/>
          <w:sz w:val="14"/>
          <w:szCs w:val="14"/>
          <w:lang w:eastAsia="fr-BE"/>
        </w:rPr>
        <w:drawing>
          <wp:anchor distT="0" distB="0" distL="114300" distR="114300" simplePos="0" relativeHeight="251660288" behindDoc="0" locked="0" layoutInCell="1" allowOverlap="1" wp14:anchorId="4557C9B5" wp14:editId="53E1F5D3">
            <wp:simplePos x="0" y="0"/>
            <wp:positionH relativeFrom="column">
              <wp:posOffset>972024</wp:posOffset>
            </wp:positionH>
            <wp:positionV relativeFrom="paragraph">
              <wp:posOffset>273050</wp:posOffset>
            </wp:positionV>
            <wp:extent cx="393700" cy="395605"/>
            <wp:effectExtent l="0" t="0" r="6350" b="4445"/>
            <wp:wrapNone/>
            <wp:docPr id="85" name="Image 85" descr="G:\PROFF\BK-D\COMMUNICATION\logo\C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OFF\BK-D\COMMUNICATION\logo\CIL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036">
        <w:rPr>
          <w:rFonts w:ascii="Arial" w:eastAsia="Arial" w:hAnsi="Arial" w:cs="Arial"/>
          <w:noProof/>
          <w:color w:val="1F4E79" w:themeColor="accent1" w:themeShade="80"/>
          <w:sz w:val="20"/>
          <w:szCs w:val="20"/>
          <w:lang w:eastAsia="fr-BE"/>
        </w:rPr>
        <w:drawing>
          <wp:anchor distT="0" distB="0" distL="114300" distR="114300" simplePos="0" relativeHeight="251662336" behindDoc="0" locked="0" layoutInCell="1" allowOverlap="1" wp14:anchorId="6D5B2B4A" wp14:editId="5D98ADFE">
            <wp:simplePos x="0" y="0"/>
            <wp:positionH relativeFrom="column">
              <wp:posOffset>422436</wp:posOffset>
            </wp:positionH>
            <wp:positionV relativeFrom="paragraph">
              <wp:posOffset>280670</wp:posOffset>
            </wp:positionV>
            <wp:extent cx="451485" cy="431800"/>
            <wp:effectExtent l="0" t="0" r="5715" b="6350"/>
            <wp:wrapNone/>
            <wp:docPr id="84" name="Image 84" descr="G:\PROFF\BK-D\COMMUNICATION\logo\sp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OFF\BK-D\COMMUNICATION\logo\sp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"/>
                    <a:stretch/>
                  </pic:blipFill>
                  <pic:spPr bwMode="auto">
                    <a:xfrm>
                      <a:off x="0" y="0"/>
                      <a:ext cx="45148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AFD">
        <w:rPr>
          <w:rFonts w:ascii="Calibri" w:eastAsia="Calibri" w:hAnsi="Calibri" w:cs="Calibri"/>
          <w:noProof/>
          <w:sz w:val="15"/>
          <w:szCs w:val="15"/>
          <w:lang w:eastAsia="fr-BE"/>
        </w:rPr>
        <w:drawing>
          <wp:anchor distT="0" distB="0" distL="114300" distR="114300" simplePos="0" relativeHeight="251664384" behindDoc="0" locked="0" layoutInCell="1" allowOverlap="1" wp14:anchorId="618A4D7C" wp14:editId="11CB79B9">
            <wp:simplePos x="0" y="0"/>
            <wp:positionH relativeFrom="column">
              <wp:posOffset>4084955</wp:posOffset>
            </wp:positionH>
            <wp:positionV relativeFrom="paragraph">
              <wp:posOffset>216535</wp:posOffset>
            </wp:positionV>
            <wp:extent cx="1402080" cy="560070"/>
            <wp:effectExtent l="0" t="0" r="7620" b="0"/>
            <wp:wrapNone/>
            <wp:docPr id="6" name="Image 6" descr="H:\POLYGONE\COMMUNICATION\logo\fse\FEDER - FSE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OLYGONE\COMMUNICATION\logo\fse\FEDER - FSE201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AFD">
        <w:rPr>
          <w:rFonts w:ascii="Arial" w:hAnsi="Arial" w:cs="Arial"/>
          <w:noProof/>
          <w:color w:val="466483"/>
          <w:sz w:val="26"/>
          <w:szCs w:val="26"/>
          <w:lang w:eastAsia="fr-BE"/>
        </w:rPr>
        <w:drawing>
          <wp:anchor distT="0" distB="0" distL="114300" distR="114300" simplePos="0" relativeHeight="251665408" behindDoc="0" locked="0" layoutInCell="1" allowOverlap="1" wp14:anchorId="1EA08E06" wp14:editId="10754503">
            <wp:simplePos x="0" y="0"/>
            <wp:positionH relativeFrom="margin">
              <wp:posOffset>5527040</wp:posOffset>
            </wp:positionH>
            <wp:positionV relativeFrom="paragraph">
              <wp:posOffset>240030</wp:posOffset>
            </wp:positionV>
            <wp:extent cx="942340" cy="534035"/>
            <wp:effectExtent l="0" t="0" r="0" b="0"/>
            <wp:wrapNone/>
            <wp:docPr id="14" name="Image 14" descr="H:\POLYGONE\COMMUNICATION\logo\forem\polygone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OLYGONE\COMMUNICATION\logo\forem\polygone-NE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AFD" w:rsidRPr="00F37036">
        <w:rPr>
          <w:rFonts w:ascii="Tahoma" w:eastAsia="Tahoma" w:hAnsi="Tahoma" w:cs="Tahoma"/>
          <w:noProof/>
          <w:color w:val="1F4E79" w:themeColor="accent1" w:themeShade="80"/>
          <w:sz w:val="14"/>
          <w:szCs w:val="14"/>
          <w:lang w:eastAsia="fr-BE"/>
        </w:rPr>
        <w:drawing>
          <wp:anchor distT="0" distB="0" distL="114300" distR="114300" simplePos="0" relativeHeight="251661312" behindDoc="0" locked="0" layoutInCell="1" allowOverlap="1" wp14:anchorId="4609625B" wp14:editId="710F2714">
            <wp:simplePos x="0" y="0"/>
            <wp:positionH relativeFrom="margin">
              <wp:posOffset>0</wp:posOffset>
            </wp:positionH>
            <wp:positionV relativeFrom="paragraph">
              <wp:posOffset>274642</wp:posOffset>
            </wp:positionV>
            <wp:extent cx="262255" cy="431800"/>
            <wp:effectExtent l="0" t="0" r="4445" b="6350"/>
            <wp:wrapNone/>
            <wp:docPr id="91" name="Image 91" descr="J:\ORGANISATION-ADMINISTRATION\6. COMMUNICATION\1. Logos\SWDE\SW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ORGANISATION-ADMINISTRATION\6. COMMUNICATION\1. Logos\SWDE\SWD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7" t="3746" r="6313" b="3596"/>
                    <a:stretch/>
                  </pic:blipFill>
                  <pic:spPr bwMode="auto">
                    <a:xfrm>
                      <a:off x="0" y="0"/>
                      <a:ext cx="26225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A4B" w:rsidSect="00D21A4B">
      <w:pgSz w:w="11906" w:h="16838"/>
      <w:pgMar w:top="426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A4B"/>
    <w:rsid w:val="000C160C"/>
    <w:rsid w:val="000C6D22"/>
    <w:rsid w:val="001D513F"/>
    <w:rsid w:val="003A7599"/>
    <w:rsid w:val="003B26D7"/>
    <w:rsid w:val="005A79C6"/>
    <w:rsid w:val="00A80AFD"/>
    <w:rsid w:val="00D05557"/>
    <w:rsid w:val="00D21A4B"/>
    <w:rsid w:val="00DB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CBBE7"/>
  <w15:chartTrackingRefBased/>
  <w15:docId w15:val="{1DA1B42D-462B-4A01-8C44-EA3C73E5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rsid w:val="00D21A4B"/>
    <w:pPr>
      <w:widowControl w:val="0"/>
      <w:spacing w:before="240" w:after="240" w:line="240" w:lineRule="auto"/>
      <w:ind w:left="454"/>
      <w:outlineLvl w:val="0"/>
    </w:pPr>
    <w:rPr>
      <w:rFonts w:ascii="Calibri" w:eastAsia="Calibri" w:hAnsi="Calibri"/>
      <w:color w:val="44546A" w:themeColor="text2"/>
      <w:sz w:val="32"/>
      <w:szCs w:val="3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D21A4B"/>
    <w:rPr>
      <w:rFonts w:ascii="Calibri" w:eastAsia="Calibri" w:hAnsi="Calibri"/>
      <w:color w:val="44546A" w:themeColor="text2"/>
      <w:sz w:val="32"/>
      <w:szCs w:val="32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D21A4B"/>
    <w:pPr>
      <w:widowControl w:val="0"/>
      <w:spacing w:before="103" w:after="0" w:line="240" w:lineRule="auto"/>
      <w:ind w:left="113"/>
    </w:pPr>
    <w:rPr>
      <w:rFonts w:ascii="Calibri Light" w:eastAsia="Arial" w:hAnsi="Calibri Light"/>
      <w:sz w:val="21"/>
      <w:szCs w:val="21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21A4B"/>
    <w:rPr>
      <w:rFonts w:ascii="Calibri Light" w:eastAsia="Arial" w:hAnsi="Calibri Light"/>
      <w:sz w:val="21"/>
      <w:szCs w:val="21"/>
      <w:lang w:val="en-US"/>
    </w:rPr>
  </w:style>
  <w:style w:type="character" w:styleId="Lienhypertexte">
    <w:name w:val="Hyperlink"/>
    <w:basedOn w:val="Policepardfaut"/>
    <w:uiPriority w:val="99"/>
    <w:unhideWhenUsed/>
    <w:rsid w:val="00D21A4B"/>
    <w:rPr>
      <w:color w:val="0563C1"/>
      <w:u w:val="single"/>
    </w:rPr>
  </w:style>
  <w:style w:type="table" w:styleId="Grilledutableau">
    <w:name w:val="Table Grid"/>
    <w:basedOn w:val="TableauNormal"/>
    <w:uiPriority w:val="39"/>
    <w:rsid w:val="00D21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A7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79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6.wmf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mailto:polygone-eau.info@forem.be" TargetMode="External"/><Relationship Id="rId38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formation-polygone-eau.be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hyperlink" Target="https://www.google.be/maps/place/Rue+de+Limbourg+41,+4800+Verviers/@50.5902729,5.8641288,15z/data=!4m2!3m1!1s0x47c08be1a9cf0459:0xd5efb91847ff5c02?hl=fr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wmf"/><Relationship Id="rId27" Type="http://schemas.openxmlformats.org/officeDocument/2006/relationships/image" Target="cid:image002.png@01D36216.498CE790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640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 Forem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ALCHAIR Christophe</dc:creator>
  <cp:keywords/>
  <dc:description/>
  <cp:lastModifiedBy>KEMPENERS Françoise</cp:lastModifiedBy>
  <cp:revision>3</cp:revision>
  <cp:lastPrinted>2018-01-11T07:52:00Z</cp:lastPrinted>
  <dcterms:created xsi:type="dcterms:W3CDTF">2018-01-11T08:56:00Z</dcterms:created>
  <dcterms:modified xsi:type="dcterms:W3CDTF">2018-01-11T08:59:00Z</dcterms:modified>
</cp:coreProperties>
</file>